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1F96C" w14:textId="77777777" w:rsidR="00AA532B" w:rsidRDefault="00AA532B">
      <w:pPr>
        <w:rPr>
          <w:rFonts w:hint="eastAsia"/>
        </w:rPr>
      </w:pPr>
      <w:r>
        <w:rPr>
          <w:rFonts w:hint="eastAsia"/>
        </w:rPr>
        <w:t>孛芥怎么的拼音：bo jié zěnme</w:t>
      </w:r>
    </w:p>
    <w:p w14:paraId="23E618B6" w14:textId="77777777" w:rsidR="00AA532B" w:rsidRDefault="00AA532B">
      <w:pPr>
        <w:rPr>
          <w:rFonts w:hint="eastAsia"/>
        </w:rPr>
      </w:pPr>
      <w:r>
        <w:rPr>
          <w:rFonts w:hint="eastAsia"/>
        </w:rPr>
        <w:t>在汉语拼音系统中，每个汉字都有对应的拼音表示。对于“孛芥怎么”这个短语而言，其拼音为“bo jié zěnme”。其中，“孛”字较为少见，它的读音是“bo”，声调为轻声；“芥”字读作“jié”，是一个第四声的字；而“怎么”作为常用词汇，拼音是“zěnme”，通常用来询问方式、方法或原因。</w:t>
      </w:r>
    </w:p>
    <w:p w14:paraId="5FB4FDBE" w14:textId="77777777" w:rsidR="00AA532B" w:rsidRDefault="00AA532B">
      <w:pPr>
        <w:rPr>
          <w:rFonts w:hint="eastAsia"/>
        </w:rPr>
      </w:pPr>
    </w:p>
    <w:p w14:paraId="23853058" w14:textId="77777777" w:rsidR="00AA532B" w:rsidRDefault="00AA532B">
      <w:pPr>
        <w:rPr>
          <w:rFonts w:hint="eastAsia"/>
        </w:rPr>
      </w:pPr>
      <w:r>
        <w:rPr>
          <w:rFonts w:hint="eastAsia"/>
        </w:rPr>
        <w:t xml:space="preserve"> </w:t>
      </w:r>
    </w:p>
    <w:p w14:paraId="581C75D4" w14:textId="77777777" w:rsidR="00AA532B" w:rsidRDefault="00AA532B">
      <w:pPr>
        <w:rPr>
          <w:rFonts w:hint="eastAsia"/>
        </w:rPr>
      </w:pPr>
      <w:r>
        <w:rPr>
          <w:rFonts w:hint="eastAsia"/>
        </w:rPr>
        <w:t>解析“孛”的含义及其用法</w:t>
      </w:r>
    </w:p>
    <w:p w14:paraId="17154249" w14:textId="77777777" w:rsidR="00AA532B" w:rsidRDefault="00AA532B">
      <w:pPr>
        <w:rPr>
          <w:rFonts w:hint="eastAsia"/>
        </w:rPr>
      </w:pPr>
      <w:r>
        <w:rPr>
          <w:rFonts w:hint="eastAsia"/>
        </w:rPr>
        <w:t>“孛”字在古代文献中出现，它有多种解释。根据《说文解字》记载，“孛，星名也。”指的是彗星一类的天体，古人认为它是不祥之兆。“孛”也可指代一种杂色的丝织品或是形容颜色斑斓的状态。由于这个字并不常见，在现代汉语中的使用频率较低，更多地出现在一些固定的成语或者古文中。</w:t>
      </w:r>
    </w:p>
    <w:p w14:paraId="04605192" w14:textId="77777777" w:rsidR="00AA532B" w:rsidRDefault="00AA532B">
      <w:pPr>
        <w:rPr>
          <w:rFonts w:hint="eastAsia"/>
        </w:rPr>
      </w:pPr>
    </w:p>
    <w:p w14:paraId="143FE92E" w14:textId="77777777" w:rsidR="00AA532B" w:rsidRDefault="00AA532B">
      <w:pPr>
        <w:rPr>
          <w:rFonts w:hint="eastAsia"/>
        </w:rPr>
      </w:pPr>
      <w:r>
        <w:rPr>
          <w:rFonts w:hint="eastAsia"/>
        </w:rPr>
        <w:t xml:space="preserve"> </w:t>
      </w:r>
    </w:p>
    <w:p w14:paraId="44ECB802" w14:textId="77777777" w:rsidR="00AA532B" w:rsidRDefault="00AA532B">
      <w:pPr>
        <w:rPr>
          <w:rFonts w:hint="eastAsia"/>
        </w:rPr>
      </w:pPr>
      <w:r>
        <w:rPr>
          <w:rFonts w:hint="eastAsia"/>
        </w:rPr>
        <w:t>探讨“芥”的多重意义</w:t>
      </w:r>
    </w:p>
    <w:p w14:paraId="0B89DAA1" w14:textId="77777777" w:rsidR="00AA532B" w:rsidRDefault="00AA532B">
      <w:pPr>
        <w:rPr>
          <w:rFonts w:hint="eastAsia"/>
        </w:rPr>
      </w:pPr>
      <w:r>
        <w:rPr>
          <w:rFonts w:hint="eastAsia"/>
        </w:rPr>
        <w:t>相比之下，“芥”字更为人们所熟知。“芥”主要指的是十字花科植物的一种，例如小叶白菜等蔬菜，同时也泛指微小的事物。成语中有“芥蒂”一词，意为心里存有的小疙瘩或不满情绪，类似于英语中的“grudge”。“芥子”则是一种调味料的名字，即我们常说的芥末。因此，“芥”字虽然简单，却蕴含着丰富的文化内涵。</w:t>
      </w:r>
    </w:p>
    <w:p w14:paraId="69496F74" w14:textId="77777777" w:rsidR="00AA532B" w:rsidRDefault="00AA532B">
      <w:pPr>
        <w:rPr>
          <w:rFonts w:hint="eastAsia"/>
        </w:rPr>
      </w:pPr>
    </w:p>
    <w:p w14:paraId="2776633C" w14:textId="77777777" w:rsidR="00AA532B" w:rsidRDefault="00AA532B">
      <w:pPr>
        <w:rPr>
          <w:rFonts w:hint="eastAsia"/>
        </w:rPr>
      </w:pPr>
      <w:r>
        <w:rPr>
          <w:rFonts w:hint="eastAsia"/>
        </w:rPr>
        <w:t xml:space="preserve"> </w:t>
      </w:r>
    </w:p>
    <w:p w14:paraId="6A9F9338" w14:textId="77777777" w:rsidR="00AA532B" w:rsidRDefault="00AA532B">
      <w:pPr>
        <w:rPr>
          <w:rFonts w:hint="eastAsia"/>
        </w:rPr>
      </w:pPr>
      <w:r>
        <w:rPr>
          <w:rFonts w:hint="eastAsia"/>
        </w:rPr>
        <w:t>理解疑问词“怎么”的表达方式</w:t>
      </w:r>
    </w:p>
    <w:p w14:paraId="5D4416EA" w14:textId="77777777" w:rsidR="00AA532B" w:rsidRDefault="00AA532B">
      <w:pPr>
        <w:rPr>
          <w:rFonts w:hint="eastAsia"/>
        </w:rPr>
      </w:pPr>
      <w:r>
        <w:rPr>
          <w:rFonts w:hint="eastAsia"/>
        </w:rPr>
        <w:t>“怎么”是中国语言里非常重要的一个疑问词，它可以用来提出关于方法、状态、程度等问题。比如当我们问某件事情应当如何做时就会用到“怎么”。“怎么”还可以用来表示惊讶、怀疑甚至质问的情感色彩。在口语交流中，“怎么了？”常常被用来询问对方发生了什么事情，是对他人状况表现出关心的一种方式。</w:t>
      </w:r>
    </w:p>
    <w:p w14:paraId="0409DBB8" w14:textId="77777777" w:rsidR="00AA532B" w:rsidRDefault="00AA532B">
      <w:pPr>
        <w:rPr>
          <w:rFonts w:hint="eastAsia"/>
        </w:rPr>
      </w:pPr>
    </w:p>
    <w:p w14:paraId="4B119662" w14:textId="77777777" w:rsidR="00AA532B" w:rsidRDefault="00AA532B">
      <w:pPr>
        <w:rPr>
          <w:rFonts w:hint="eastAsia"/>
        </w:rPr>
      </w:pPr>
      <w:r>
        <w:rPr>
          <w:rFonts w:hint="eastAsia"/>
        </w:rPr>
        <w:t xml:space="preserve"> </w:t>
      </w:r>
    </w:p>
    <w:p w14:paraId="60A82FBB" w14:textId="77777777" w:rsidR="00AA532B" w:rsidRDefault="00AA532B">
      <w:pPr>
        <w:rPr>
          <w:rFonts w:hint="eastAsia"/>
        </w:rPr>
      </w:pPr>
      <w:r>
        <w:rPr>
          <w:rFonts w:hint="eastAsia"/>
        </w:rPr>
        <w:t>结合实际生活看“孛芥怎么”</w:t>
      </w:r>
    </w:p>
    <w:p w14:paraId="52F82E67" w14:textId="77777777" w:rsidR="00AA532B" w:rsidRDefault="00AA532B">
      <w:pPr>
        <w:rPr>
          <w:rFonts w:hint="eastAsia"/>
        </w:rPr>
      </w:pPr>
      <w:r>
        <w:rPr>
          <w:rFonts w:hint="eastAsia"/>
        </w:rPr>
        <w:t>将这三个词组合起来形成“孛芥怎么”，从字面意义上来看并没有直接关联，这可能是一个虚构或者特殊的表达形式。如果我们尝试赋予其意义，或许可以理解为对微不足道事物（如“芥”）的变化或行为（“怎么”）产生好奇或者是困惑。而在现实生活中，这样的组合很少见，除非是在特定的艺术创作或文学作品中为了营造某种意境而特意为之。</w:t>
      </w:r>
    </w:p>
    <w:p w14:paraId="59BD24DC" w14:textId="77777777" w:rsidR="00AA532B" w:rsidRDefault="00AA532B">
      <w:pPr>
        <w:rPr>
          <w:rFonts w:hint="eastAsia"/>
        </w:rPr>
      </w:pPr>
    </w:p>
    <w:p w14:paraId="4017B6EA" w14:textId="77777777" w:rsidR="00AA532B" w:rsidRDefault="00AA532B">
      <w:pPr>
        <w:rPr>
          <w:rFonts w:hint="eastAsia"/>
        </w:rPr>
      </w:pPr>
      <w:r>
        <w:rPr>
          <w:rFonts w:hint="eastAsia"/>
        </w:rPr>
        <w:t xml:space="preserve"> </w:t>
      </w:r>
    </w:p>
    <w:p w14:paraId="33EEB9CB" w14:textId="77777777" w:rsidR="00AA532B" w:rsidRDefault="00AA532B">
      <w:pPr>
        <w:rPr>
          <w:rFonts w:hint="eastAsia"/>
        </w:rPr>
      </w:pPr>
      <w:r>
        <w:rPr>
          <w:rFonts w:hint="eastAsia"/>
        </w:rPr>
        <w:t>总结与思考</w:t>
      </w:r>
    </w:p>
    <w:p w14:paraId="7020D50D" w14:textId="77777777" w:rsidR="00AA532B" w:rsidRDefault="00AA532B">
      <w:pPr>
        <w:rPr>
          <w:rFonts w:hint="eastAsia"/>
        </w:rPr>
      </w:pPr>
      <w:r>
        <w:rPr>
          <w:rFonts w:hint="eastAsia"/>
        </w:rPr>
        <w:t>通过对“孛芥怎么”这一短语中各个成分的分析，我们可以看到汉语的魅力在于它能够通过不同的字词组合来传达复杂的思想和情感。即使像“孛”这样不常见的字，也有其独特的文化和历史背景。而“芥”和“怎么”作为更常用的词汇，则更加贴近日常生活，反映了人们对于世界认知的方式。尽管“孛芥怎么”本身不是一个常规的表达，但它提醒我们珍惜汉语中每一个字背后的故事，并鼓励我们在日常交流中不断探索语言的新奇之处。</w:t>
      </w:r>
    </w:p>
    <w:p w14:paraId="59955CA4" w14:textId="77777777" w:rsidR="00AA532B" w:rsidRDefault="00AA532B">
      <w:pPr>
        <w:rPr>
          <w:rFonts w:hint="eastAsia"/>
        </w:rPr>
      </w:pPr>
    </w:p>
    <w:p w14:paraId="7ED8058D" w14:textId="77777777" w:rsidR="00AA532B" w:rsidRDefault="00AA532B">
      <w:pPr>
        <w:rPr>
          <w:rFonts w:hint="eastAsia"/>
        </w:rPr>
      </w:pPr>
      <w:r>
        <w:rPr>
          <w:rFonts w:hint="eastAsia"/>
        </w:rPr>
        <w:t>本文是由懂得生活网（dongdeshenghuo.com）为大家创作</w:t>
      </w:r>
    </w:p>
    <w:p w14:paraId="78D2C3B3" w14:textId="4465576F" w:rsidR="009E4E85" w:rsidRDefault="009E4E85"/>
    <w:sectPr w:rsidR="009E4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85"/>
    <w:rsid w:val="003F1193"/>
    <w:rsid w:val="009E4E85"/>
    <w:rsid w:val="00AA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9586D-711E-4F66-96D3-DAAA481A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E85"/>
    <w:rPr>
      <w:rFonts w:cstheme="majorBidi"/>
      <w:color w:val="2F5496" w:themeColor="accent1" w:themeShade="BF"/>
      <w:sz w:val="28"/>
      <w:szCs w:val="28"/>
    </w:rPr>
  </w:style>
  <w:style w:type="character" w:customStyle="1" w:styleId="50">
    <w:name w:val="标题 5 字符"/>
    <w:basedOn w:val="a0"/>
    <w:link w:val="5"/>
    <w:uiPriority w:val="9"/>
    <w:semiHidden/>
    <w:rsid w:val="009E4E85"/>
    <w:rPr>
      <w:rFonts w:cstheme="majorBidi"/>
      <w:color w:val="2F5496" w:themeColor="accent1" w:themeShade="BF"/>
      <w:sz w:val="24"/>
    </w:rPr>
  </w:style>
  <w:style w:type="character" w:customStyle="1" w:styleId="60">
    <w:name w:val="标题 6 字符"/>
    <w:basedOn w:val="a0"/>
    <w:link w:val="6"/>
    <w:uiPriority w:val="9"/>
    <w:semiHidden/>
    <w:rsid w:val="009E4E85"/>
    <w:rPr>
      <w:rFonts w:cstheme="majorBidi"/>
      <w:b/>
      <w:bCs/>
      <w:color w:val="2F5496" w:themeColor="accent1" w:themeShade="BF"/>
    </w:rPr>
  </w:style>
  <w:style w:type="character" w:customStyle="1" w:styleId="70">
    <w:name w:val="标题 7 字符"/>
    <w:basedOn w:val="a0"/>
    <w:link w:val="7"/>
    <w:uiPriority w:val="9"/>
    <w:semiHidden/>
    <w:rsid w:val="009E4E85"/>
    <w:rPr>
      <w:rFonts w:cstheme="majorBidi"/>
      <w:b/>
      <w:bCs/>
      <w:color w:val="595959" w:themeColor="text1" w:themeTint="A6"/>
    </w:rPr>
  </w:style>
  <w:style w:type="character" w:customStyle="1" w:styleId="80">
    <w:name w:val="标题 8 字符"/>
    <w:basedOn w:val="a0"/>
    <w:link w:val="8"/>
    <w:uiPriority w:val="9"/>
    <w:semiHidden/>
    <w:rsid w:val="009E4E85"/>
    <w:rPr>
      <w:rFonts w:cstheme="majorBidi"/>
      <w:color w:val="595959" w:themeColor="text1" w:themeTint="A6"/>
    </w:rPr>
  </w:style>
  <w:style w:type="character" w:customStyle="1" w:styleId="90">
    <w:name w:val="标题 9 字符"/>
    <w:basedOn w:val="a0"/>
    <w:link w:val="9"/>
    <w:uiPriority w:val="9"/>
    <w:semiHidden/>
    <w:rsid w:val="009E4E85"/>
    <w:rPr>
      <w:rFonts w:eastAsiaTheme="majorEastAsia" w:cstheme="majorBidi"/>
      <w:color w:val="595959" w:themeColor="text1" w:themeTint="A6"/>
    </w:rPr>
  </w:style>
  <w:style w:type="paragraph" w:styleId="a3">
    <w:name w:val="Title"/>
    <w:basedOn w:val="a"/>
    <w:next w:val="a"/>
    <w:link w:val="a4"/>
    <w:uiPriority w:val="10"/>
    <w:qFormat/>
    <w:rsid w:val="009E4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E85"/>
    <w:pPr>
      <w:spacing w:before="160"/>
      <w:jc w:val="center"/>
    </w:pPr>
    <w:rPr>
      <w:i/>
      <w:iCs/>
      <w:color w:val="404040" w:themeColor="text1" w:themeTint="BF"/>
    </w:rPr>
  </w:style>
  <w:style w:type="character" w:customStyle="1" w:styleId="a8">
    <w:name w:val="引用 字符"/>
    <w:basedOn w:val="a0"/>
    <w:link w:val="a7"/>
    <w:uiPriority w:val="29"/>
    <w:rsid w:val="009E4E85"/>
    <w:rPr>
      <w:i/>
      <w:iCs/>
      <w:color w:val="404040" w:themeColor="text1" w:themeTint="BF"/>
    </w:rPr>
  </w:style>
  <w:style w:type="paragraph" w:styleId="a9">
    <w:name w:val="List Paragraph"/>
    <w:basedOn w:val="a"/>
    <w:uiPriority w:val="34"/>
    <w:qFormat/>
    <w:rsid w:val="009E4E85"/>
    <w:pPr>
      <w:ind w:left="720"/>
      <w:contextualSpacing/>
    </w:pPr>
  </w:style>
  <w:style w:type="character" w:styleId="aa">
    <w:name w:val="Intense Emphasis"/>
    <w:basedOn w:val="a0"/>
    <w:uiPriority w:val="21"/>
    <w:qFormat/>
    <w:rsid w:val="009E4E85"/>
    <w:rPr>
      <w:i/>
      <w:iCs/>
      <w:color w:val="2F5496" w:themeColor="accent1" w:themeShade="BF"/>
    </w:rPr>
  </w:style>
  <w:style w:type="paragraph" w:styleId="ab">
    <w:name w:val="Intense Quote"/>
    <w:basedOn w:val="a"/>
    <w:next w:val="a"/>
    <w:link w:val="ac"/>
    <w:uiPriority w:val="30"/>
    <w:qFormat/>
    <w:rsid w:val="009E4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E85"/>
    <w:rPr>
      <w:i/>
      <w:iCs/>
      <w:color w:val="2F5496" w:themeColor="accent1" w:themeShade="BF"/>
    </w:rPr>
  </w:style>
  <w:style w:type="character" w:styleId="ad">
    <w:name w:val="Intense Reference"/>
    <w:basedOn w:val="a0"/>
    <w:uiPriority w:val="32"/>
    <w:qFormat/>
    <w:rsid w:val="009E4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