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9F99" w14:textId="77777777" w:rsidR="00572D04" w:rsidRDefault="00572D04">
      <w:pPr>
        <w:rPr>
          <w:rFonts w:hint="eastAsia"/>
        </w:rPr>
      </w:pPr>
      <w:r>
        <w:rPr>
          <w:rFonts w:hint="eastAsia"/>
        </w:rPr>
        <w:t>孛的拼音：bèi</w:t>
      </w:r>
    </w:p>
    <w:p w14:paraId="592BFB6C" w14:textId="77777777" w:rsidR="00572D04" w:rsidRDefault="00572D04">
      <w:pPr>
        <w:rPr>
          <w:rFonts w:hint="eastAsia"/>
        </w:rPr>
      </w:pPr>
      <w:r>
        <w:rPr>
          <w:rFonts w:hint="eastAsia"/>
        </w:rPr>
        <w:t>在汉语拼音系统中，“孛”字被赋予了 bèi 的发音。这个字并不常见于日常用语，却有着悠久的历史和丰富的文化内涵。它属于汉字中的一个古老成员，其形象源远流长，可以追溯到古代中国的星象学说。</w:t>
      </w:r>
    </w:p>
    <w:p w14:paraId="0464671B" w14:textId="77777777" w:rsidR="00572D04" w:rsidRDefault="00572D04">
      <w:pPr>
        <w:rPr>
          <w:rFonts w:hint="eastAsia"/>
        </w:rPr>
      </w:pPr>
    </w:p>
    <w:p w14:paraId="56F434E0" w14:textId="77777777" w:rsidR="00572D04" w:rsidRDefault="00572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1ACDF" w14:textId="77777777" w:rsidR="00572D04" w:rsidRDefault="00572D04">
      <w:pPr>
        <w:rPr>
          <w:rFonts w:hint="eastAsia"/>
        </w:rPr>
      </w:pPr>
      <w:r>
        <w:rPr>
          <w:rFonts w:hint="eastAsia"/>
        </w:rPr>
        <w:t>字形演变与古义</w:t>
      </w:r>
    </w:p>
    <w:p w14:paraId="39A50F57" w14:textId="77777777" w:rsidR="00572D04" w:rsidRDefault="00572D04">
      <w:pPr>
        <w:rPr>
          <w:rFonts w:hint="eastAsia"/>
        </w:rPr>
      </w:pPr>
      <w:r>
        <w:rPr>
          <w:rFonts w:hint="eastAsia"/>
        </w:rPr>
        <w:t>“孛”字的原始形态描绘了一种特殊的天文现象——彗星。古人观察天空时，发现有时会出现带有尾巴的星星，他们称这种天体为“孛”。在甲骨文、金文中，这个字形似一把扫帚，象征着彗星拖着长长的尾巴划过夜空的样子。随着时间推移，字形逐渐简化，但其作为不祥之星的寓意却一直保留下来，影响着中国传统文化。</w:t>
      </w:r>
    </w:p>
    <w:p w14:paraId="1B58FFC9" w14:textId="77777777" w:rsidR="00572D04" w:rsidRDefault="00572D04">
      <w:pPr>
        <w:rPr>
          <w:rFonts w:hint="eastAsia"/>
        </w:rPr>
      </w:pPr>
    </w:p>
    <w:p w14:paraId="4658D424" w14:textId="77777777" w:rsidR="00572D04" w:rsidRDefault="00572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66BB6" w14:textId="77777777" w:rsidR="00572D04" w:rsidRDefault="00572D04">
      <w:pPr>
        <w:rPr>
          <w:rFonts w:hint="eastAsia"/>
        </w:rPr>
      </w:pPr>
      <w:r>
        <w:rPr>
          <w:rFonts w:hint="eastAsia"/>
        </w:rPr>
        <w:t>在古代文献中的角色</w:t>
      </w:r>
    </w:p>
    <w:p w14:paraId="4D39249B" w14:textId="77777777" w:rsidR="00572D04" w:rsidRDefault="00572D04">
      <w:pPr>
        <w:rPr>
          <w:rFonts w:hint="eastAsia"/>
        </w:rPr>
      </w:pPr>
      <w:r>
        <w:rPr>
          <w:rFonts w:hint="eastAsia"/>
        </w:rPr>
        <w:t>从《尚书》到《史记》，再到各种占卜书籍，“孛”字频繁出现在描述灾异事件或预测未来的篇章之中。古人认为天上出现孛星是上天发出警告，预示人间将有重大变故发生。因此，每当观测到此类星象，朝廷往往会采取措施安抚民心，或是皇帝进行自我反省以求消弭可能降临的灾难。</w:t>
      </w:r>
    </w:p>
    <w:p w14:paraId="7E57F9D4" w14:textId="77777777" w:rsidR="00572D04" w:rsidRDefault="00572D04">
      <w:pPr>
        <w:rPr>
          <w:rFonts w:hint="eastAsia"/>
        </w:rPr>
      </w:pPr>
    </w:p>
    <w:p w14:paraId="0BFCEDFD" w14:textId="77777777" w:rsidR="00572D04" w:rsidRDefault="00572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CD959" w14:textId="77777777" w:rsidR="00572D04" w:rsidRDefault="00572D04">
      <w:pPr>
        <w:rPr>
          <w:rFonts w:hint="eastAsia"/>
        </w:rPr>
      </w:pPr>
      <w:r>
        <w:rPr>
          <w:rFonts w:hint="eastAsia"/>
        </w:rPr>
        <w:t>现代视角下的“孛”</w:t>
      </w:r>
    </w:p>
    <w:p w14:paraId="3C77A2AA" w14:textId="77777777" w:rsidR="00572D04" w:rsidRDefault="00572D04">
      <w:pPr>
        <w:rPr>
          <w:rFonts w:hint="eastAsia"/>
        </w:rPr>
      </w:pPr>
      <w:r>
        <w:rPr>
          <w:rFonts w:hint="eastAsia"/>
        </w:rPr>
        <w:t>进入现代社会后，“孛”的原始含义虽然不再直接关联人们的生活，但它依然是了解中国古代天文学以及民间信仰的重要窗口之一。科学家们通过研究古代关于孛星的记录，能够获取有关早期人类对宇宙认知的信息，并且对比现代天文学知识来验证古人观察结果的准确性。</w:t>
      </w:r>
    </w:p>
    <w:p w14:paraId="51044E1C" w14:textId="77777777" w:rsidR="00572D04" w:rsidRDefault="00572D04">
      <w:pPr>
        <w:rPr>
          <w:rFonts w:hint="eastAsia"/>
        </w:rPr>
      </w:pPr>
    </w:p>
    <w:p w14:paraId="74CFB551" w14:textId="77777777" w:rsidR="00572D04" w:rsidRDefault="00572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65C9C" w14:textId="77777777" w:rsidR="00572D04" w:rsidRDefault="00572D04">
      <w:pPr>
        <w:rPr>
          <w:rFonts w:hint="eastAsia"/>
        </w:rPr>
      </w:pPr>
      <w:r>
        <w:rPr>
          <w:rFonts w:hint="eastAsia"/>
        </w:rPr>
        <w:t>文化意义的延续与发展</w:t>
      </w:r>
    </w:p>
    <w:p w14:paraId="4E81CDBC" w14:textId="77777777" w:rsidR="00572D04" w:rsidRDefault="00572D04">
      <w:pPr>
        <w:rPr>
          <w:rFonts w:hint="eastAsia"/>
        </w:rPr>
      </w:pPr>
      <w:r>
        <w:rPr>
          <w:rFonts w:hint="eastAsia"/>
        </w:rPr>
        <w:t>尽管“孛”已经失去了它的预言性质，但它所承载的文化价值并未消失。在一些传统节日或民俗活动中，我们仍能看到与之相关的元素。例如，某些地方会在春节期间放飞形状类似彗星的风筝，寓意驱邪避害；还有一些地区保留着祭祀仪式，祈求风调雨顺。这些习俗不仅体现了人们对美好生活的向往，也反映了“孛”字背后深厚的历史文化底蕴。</w:t>
      </w:r>
    </w:p>
    <w:p w14:paraId="79CD02A5" w14:textId="77777777" w:rsidR="00572D04" w:rsidRDefault="00572D04">
      <w:pPr>
        <w:rPr>
          <w:rFonts w:hint="eastAsia"/>
        </w:rPr>
      </w:pPr>
    </w:p>
    <w:p w14:paraId="09E51770" w14:textId="77777777" w:rsidR="00572D04" w:rsidRDefault="00572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2EF56" w14:textId="77777777" w:rsidR="00572D04" w:rsidRDefault="00572D04">
      <w:pPr>
        <w:rPr>
          <w:rFonts w:hint="eastAsia"/>
        </w:rPr>
      </w:pPr>
      <w:r>
        <w:rPr>
          <w:rFonts w:hint="eastAsia"/>
        </w:rPr>
        <w:t>最后的总结</w:t>
      </w:r>
    </w:p>
    <w:p w14:paraId="02DD9834" w14:textId="77777777" w:rsidR="00572D04" w:rsidRDefault="00572D04">
      <w:pPr>
        <w:rPr>
          <w:rFonts w:hint="eastAsia"/>
        </w:rPr>
      </w:pPr>
      <w:r>
        <w:rPr>
          <w:rFonts w:hint="eastAsia"/>
        </w:rPr>
        <w:t>“孛”不仅仅是一个简单的汉字，它是连接古今的一座桥梁，见证了中华民族对于未知世界的探索精神。无论是作为一种罕见而神秘的天文现象，还是蕴含丰富哲理的文化符号，“孛”都值得我们深入探究，从中汲取智慧，传承优秀传统文化。</w:t>
      </w:r>
    </w:p>
    <w:p w14:paraId="40128E34" w14:textId="77777777" w:rsidR="00572D04" w:rsidRDefault="00572D04">
      <w:pPr>
        <w:rPr>
          <w:rFonts w:hint="eastAsia"/>
        </w:rPr>
      </w:pPr>
    </w:p>
    <w:p w14:paraId="72367A5F" w14:textId="77777777" w:rsidR="00572D04" w:rsidRDefault="00572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83B4C" w14:textId="22E6256D" w:rsidR="006A0A1D" w:rsidRDefault="006A0A1D"/>
    <w:sectPr w:rsidR="006A0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1D"/>
    <w:rsid w:val="003F1193"/>
    <w:rsid w:val="00572D04"/>
    <w:rsid w:val="006A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3FABC-A1DA-42E2-83C7-3625826C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