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8870" w14:textId="77777777" w:rsidR="00E40661" w:rsidRDefault="00E40661">
      <w:pPr>
        <w:rPr>
          <w:rFonts w:hint="eastAsia"/>
        </w:rPr>
      </w:pPr>
      <w:r>
        <w:rPr>
          <w:rFonts w:hint="eastAsia"/>
        </w:rPr>
        <w:t>存的拼音是什么</w:t>
      </w:r>
    </w:p>
    <w:p w14:paraId="32E3BB22" w14:textId="77777777" w:rsidR="00E40661" w:rsidRDefault="00E40661">
      <w:pPr>
        <w:rPr>
          <w:rFonts w:hint="eastAsia"/>
        </w:rPr>
      </w:pPr>
      <w:r>
        <w:rPr>
          <w:rFonts w:hint="eastAsia"/>
        </w:rPr>
        <w:t>在汉语中，“存”字的拼音是 cún。这个简单的音节背后，承载着丰富的语义和悠久的历史文化内涵。从甲骨文到现代简体字，“存”字的形态演变也见证了汉字发展的脉络。接下来我们将深入探讨“存”字的意义及其在语言中的应用。</w:t>
      </w:r>
    </w:p>
    <w:p w14:paraId="31629484" w14:textId="77777777" w:rsidR="00E40661" w:rsidRDefault="00E40661">
      <w:pPr>
        <w:rPr>
          <w:rFonts w:hint="eastAsia"/>
        </w:rPr>
      </w:pPr>
    </w:p>
    <w:p w14:paraId="4329615F" w14:textId="77777777" w:rsidR="00E40661" w:rsidRDefault="00E4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B60AD" w14:textId="77777777" w:rsidR="00E40661" w:rsidRDefault="00E40661">
      <w:pPr>
        <w:rPr>
          <w:rFonts w:hint="eastAsia"/>
        </w:rPr>
      </w:pPr>
      <w:r>
        <w:rPr>
          <w:rFonts w:hint="eastAsia"/>
        </w:rPr>
        <w:t>“存”的基本含义</w:t>
      </w:r>
    </w:p>
    <w:p w14:paraId="32C12C37" w14:textId="77777777" w:rsidR="00E40661" w:rsidRDefault="00E40661">
      <w:pPr>
        <w:rPr>
          <w:rFonts w:hint="eastAsia"/>
        </w:rPr>
      </w:pPr>
      <w:r>
        <w:rPr>
          <w:rFonts w:hint="eastAsia"/>
        </w:rPr>
        <w:t>“存”是一个多义词，在不同的语境下有不同的解释。它最基本的意思是指保留、保存，例如存储物品或记忆。在哲学上，“存”也有存在之意，与“亡”相对，表示事物的存在状态。“存”还可以指心存，即心中怀有某种想法或情感，如存疑、存念等。这些用法体现了汉语词汇的灵活性和丰富性。</w:t>
      </w:r>
    </w:p>
    <w:p w14:paraId="5CAF64BF" w14:textId="77777777" w:rsidR="00E40661" w:rsidRDefault="00E40661">
      <w:pPr>
        <w:rPr>
          <w:rFonts w:hint="eastAsia"/>
        </w:rPr>
      </w:pPr>
    </w:p>
    <w:p w14:paraId="0215BFAF" w14:textId="77777777" w:rsidR="00E40661" w:rsidRDefault="00E4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C89BC" w14:textId="77777777" w:rsidR="00E40661" w:rsidRDefault="00E40661">
      <w:pPr>
        <w:rPr>
          <w:rFonts w:hint="eastAsia"/>
        </w:rPr>
      </w:pPr>
      <w:r>
        <w:rPr>
          <w:rFonts w:hint="eastAsia"/>
        </w:rPr>
        <w:t>“存”字的历史演变</w:t>
      </w:r>
    </w:p>
    <w:p w14:paraId="7BB5BAC4" w14:textId="77777777" w:rsidR="00E40661" w:rsidRDefault="00E40661">
      <w:pPr>
        <w:rPr>
          <w:rFonts w:hint="eastAsia"/>
        </w:rPr>
      </w:pPr>
      <w:r>
        <w:rPr>
          <w:rFonts w:hint="eastAsia"/>
        </w:rPr>
        <w:t>追溯到古代，“存”字最早出现在商周时期的甲骨文中，当时的写法比较复杂，经过了几千年的演变，逐渐简化为今天的模样。“存”字由“才”和“子”两部分组成，上面的“才”像一个人形，下面的“子”则像是孩子，整体意为养育后代，后来引申为保存、延续生命的意义。这种构字方式反映了古人造字的智慧以及对生命的重视。</w:t>
      </w:r>
    </w:p>
    <w:p w14:paraId="558215C4" w14:textId="77777777" w:rsidR="00E40661" w:rsidRDefault="00E40661">
      <w:pPr>
        <w:rPr>
          <w:rFonts w:hint="eastAsia"/>
        </w:rPr>
      </w:pPr>
    </w:p>
    <w:p w14:paraId="17533497" w14:textId="77777777" w:rsidR="00E40661" w:rsidRDefault="00E4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206BD" w14:textId="77777777" w:rsidR="00E40661" w:rsidRDefault="00E40661">
      <w:pPr>
        <w:rPr>
          <w:rFonts w:hint="eastAsia"/>
        </w:rPr>
      </w:pPr>
      <w:r>
        <w:rPr>
          <w:rFonts w:hint="eastAsia"/>
        </w:rPr>
        <w:t>“存”字在现代汉语中的使用</w:t>
      </w:r>
    </w:p>
    <w:p w14:paraId="150073DE" w14:textId="77777777" w:rsidR="00E40661" w:rsidRDefault="00E40661">
      <w:pPr>
        <w:rPr>
          <w:rFonts w:hint="eastAsia"/>
        </w:rPr>
      </w:pPr>
      <w:r>
        <w:rPr>
          <w:rFonts w:hint="eastAsia"/>
        </w:rPr>
        <w:t>在日常生活中，“存”字广泛应用于各种场合。比如银行存款（cún kuǎn）、内存（nèi cún）等专业术语；或是文学作品中表达人物内心活动时常用的心存感激、存心不良等成语短语。随着信息技术的发展，“存”又有了新的含义，如计算机文件保存（bǎo cún），这不仅展示了汉字适应时代变迁的能力，也说明了语言是活的文化载体。</w:t>
      </w:r>
    </w:p>
    <w:p w14:paraId="6FC43E8A" w14:textId="77777777" w:rsidR="00E40661" w:rsidRDefault="00E40661">
      <w:pPr>
        <w:rPr>
          <w:rFonts w:hint="eastAsia"/>
        </w:rPr>
      </w:pPr>
    </w:p>
    <w:p w14:paraId="5ABCBC4C" w14:textId="77777777" w:rsidR="00E40661" w:rsidRDefault="00E4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C6FFD" w14:textId="77777777" w:rsidR="00E40661" w:rsidRDefault="00E40661">
      <w:pPr>
        <w:rPr>
          <w:rFonts w:hint="eastAsia"/>
        </w:rPr>
      </w:pPr>
      <w:r>
        <w:rPr>
          <w:rFonts w:hint="eastAsia"/>
        </w:rPr>
        <w:t>最后的总结</w:t>
      </w:r>
    </w:p>
    <w:p w14:paraId="19D4B6B4" w14:textId="77777777" w:rsidR="00E40661" w:rsidRDefault="00E40661">
      <w:pPr>
        <w:rPr>
          <w:rFonts w:hint="eastAsia"/>
        </w:rPr>
      </w:pPr>
      <w:r>
        <w:rPr>
          <w:rFonts w:hint="eastAsia"/>
        </w:rPr>
        <w:t>“存”的拼音为 cún，它作为汉语中的一个常见字，其意义深远且多样化，从古至今经历了不断的演变和发展。无论是作为一种行为动作还是抽象概念，“存”都在汉语表达体系中扮演着重要角色，并且持续地影响着我们的思维方式和交流习惯。希望通过对“存”字的学习，能够加深大家对中国传统文化及现代汉语的理解。</w:t>
      </w:r>
    </w:p>
    <w:p w14:paraId="77DF7F8F" w14:textId="77777777" w:rsidR="00E40661" w:rsidRDefault="00E40661">
      <w:pPr>
        <w:rPr>
          <w:rFonts w:hint="eastAsia"/>
        </w:rPr>
      </w:pPr>
    </w:p>
    <w:p w14:paraId="7D6E0325" w14:textId="77777777" w:rsidR="00E40661" w:rsidRDefault="00E4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B1CFE" w14:textId="732C16A7" w:rsidR="002137A1" w:rsidRDefault="002137A1"/>
    <w:sectPr w:rsidR="0021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A1"/>
    <w:rsid w:val="002137A1"/>
    <w:rsid w:val="002D2887"/>
    <w:rsid w:val="00E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36BB-E705-43B8-A1E9-ED86DBC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