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AAB10" w14:textId="77777777" w:rsidR="009C09CA" w:rsidRDefault="009C09CA">
      <w:pPr>
        <w:rPr>
          <w:rFonts w:hint="eastAsia"/>
        </w:rPr>
      </w:pPr>
    </w:p>
    <w:p w14:paraId="306A8E6F" w14:textId="77777777" w:rsidR="009C09CA" w:rsidRDefault="009C09CA">
      <w:pPr>
        <w:rPr>
          <w:rFonts w:hint="eastAsia"/>
        </w:rPr>
      </w:pPr>
      <w:r>
        <w:rPr>
          <w:rFonts w:hint="eastAsia"/>
        </w:rPr>
        <w:t>存一个香辣的拼音</w:t>
      </w:r>
    </w:p>
    <w:p w14:paraId="746615CD" w14:textId="77777777" w:rsidR="009C09CA" w:rsidRDefault="009C09CA">
      <w:pPr>
        <w:rPr>
          <w:rFonts w:hint="eastAsia"/>
        </w:rPr>
      </w:pPr>
      <w:r>
        <w:rPr>
          <w:rFonts w:hint="eastAsia"/>
        </w:rPr>
        <w:t>提到“存一个香辣的拼音”，首先映入脑海的是中国饮食文化中那丰富多彩、层次分明的味道世界。然而，这一标题似乎并非直接指向某道菜谱或食材介绍，而更像是对一种独特风味——香辣味型在语言中的捕捉与表达。在这篇文章里，我们将探索这个充满魅力的主题，并尝试用拼音来记录下那份独特的香辣之感。</w:t>
      </w:r>
    </w:p>
    <w:p w14:paraId="6037762E" w14:textId="77777777" w:rsidR="009C09CA" w:rsidRDefault="009C09CA">
      <w:pPr>
        <w:rPr>
          <w:rFonts w:hint="eastAsia"/>
        </w:rPr>
      </w:pPr>
    </w:p>
    <w:p w14:paraId="67F1F5F8" w14:textId="77777777" w:rsidR="009C09CA" w:rsidRDefault="009C09CA">
      <w:pPr>
        <w:rPr>
          <w:rFonts w:hint="eastAsia"/>
        </w:rPr>
      </w:pPr>
      <w:r>
        <w:rPr>
          <w:rFonts w:hint="eastAsia"/>
        </w:rPr>
        <w:t xml:space="preserve"> </w:t>
      </w:r>
    </w:p>
    <w:p w14:paraId="75F81058" w14:textId="77777777" w:rsidR="009C09CA" w:rsidRDefault="009C09CA">
      <w:pPr>
        <w:rPr>
          <w:rFonts w:hint="eastAsia"/>
        </w:rPr>
      </w:pPr>
      <w:r>
        <w:rPr>
          <w:rFonts w:hint="eastAsia"/>
        </w:rPr>
        <w:t>什么是香辣？</w:t>
      </w:r>
    </w:p>
    <w:p w14:paraId="6562ACAC" w14:textId="77777777" w:rsidR="009C09CA" w:rsidRDefault="009C09CA">
      <w:pPr>
        <w:rPr>
          <w:rFonts w:hint="eastAsia"/>
        </w:rPr>
      </w:pPr>
      <w:r>
        <w:rPr>
          <w:rFonts w:hint="eastAsia"/>
        </w:rPr>
        <w:t>香辣，是一种结合了香气与辛辣的独特口味体验，在中国的许多地方菜系中都能找到它的身影。从四川的麻辣火锅到湖南的小炒肉，香辣不仅仅是辣椒带来的火辣刺激，更是多种香料混合后的复杂香气。这种味道既能够激发食欲，又能在寒冷的冬天带来一丝温暖。而在拼音中，“香”读作xiāng，“辣”则是là，简单两个字背后承载着丰富多样的地域文化和烹饪智慧。</w:t>
      </w:r>
    </w:p>
    <w:p w14:paraId="7C702126" w14:textId="77777777" w:rsidR="009C09CA" w:rsidRDefault="009C09CA">
      <w:pPr>
        <w:rPr>
          <w:rFonts w:hint="eastAsia"/>
        </w:rPr>
      </w:pPr>
    </w:p>
    <w:p w14:paraId="4F91552B" w14:textId="77777777" w:rsidR="009C09CA" w:rsidRDefault="009C09CA">
      <w:pPr>
        <w:rPr>
          <w:rFonts w:hint="eastAsia"/>
        </w:rPr>
      </w:pPr>
      <w:r>
        <w:rPr>
          <w:rFonts w:hint="eastAsia"/>
        </w:rPr>
        <w:t xml:space="preserve"> </w:t>
      </w:r>
    </w:p>
    <w:p w14:paraId="7D17086F" w14:textId="77777777" w:rsidR="009C09CA" w:rsidRDefault="009C09CA">
      <w:pPr>
        <w:rPr>
          <w:rFonts w:hint="eastAsia"/>
        </w:rPr>
      </w:pPr>
      <w:r>
        <w:rPr>
          <w:rFonts w:hint="eastAsia"/>
        </w:rPr>
        <w:t>拼音与美食文化的交融</w:t>
      </w:r>
    </w:p>
    <w:p w14:paraId="0A307754" w14:textId="77777777" w:rsidR="009C09CA" w:rsidRDefault="009C09CA">
      <w:pPr>
        <w:rPr>
          <w:rFonts w:hint="eastAsia"/>
        </w:rPr>
      </w:pPr>
      <w:r>
        <w:rPr>
          <w:rFonts w:hint="eastAsia"/>
        </w:rPr>
        <w:t>拼音作为汉字的音标系统，它不仅帮助人们学习和记忆汉字，也在某种程度上成为了文化传播的桥梁。将“香辣”的拼音（xiāng là）保存下来，就像是为这段美味的记忆打上了标签，无论是在网络上的分享还是日常生活的交流中，都能快速地传达出那种特有的味觉享受。对于喜爱探索不同风味的朋友来说，了解并使用这些拼音词汇，无疑增添了一份趣味性。</w:t>
      </w:r>
    </w:p>
    <w:p w14:paraId="46A2049E" w14:textId="77777777" w:rsidR="009C09CA" w:rsidRDefault="009C09CA">
      <w:pPr>
        <w:rPr>
          <w:rFonts w:hint="eastAsia"/>
        </w:rPr>
      </w:pPr>
    </w:p>
    <w:p w14:paraId="6F384E1E" w14:textId="77777777" w:rsidR="009C09CA" w:rsidRDefault="009C09CA">
      <w:pPr>
        <w:rPr>
          <w:rFonts w:hint="eastAsia"/>
        </w:rPr>
      </w:pPr>
      <w:r>
        <w:rPr>
          <w:rFonts w:hint="eastAsia"/>
        </w:rPr>
        <w:t xml:space="preserve"> </w:t>
      </w:r>
    </w:p>
    <w:p w14:paraId="672E008C" w14:textId="77777777" w:rsidR="009C09CA" w:rsidRDefault="009C09CA">
      <w:pPr>
        <w:rPr>
          <w:rFonts w:hint="eastAsia"/>
        </w:rPr>
      </w:pPr>
      <w:r>
        <w:rPr>
          <w:rFonts w:hint="eastAsia"/>
        </w:rPr>
        <w:t>如何在家制作一道香辣菜肴</w:t>
      </w:r>
    </w:p>
    <w:p w14:paraId="789F7F50" w14:textId="77777777" w:rsidR="009C09CA" w:rsidRDefault="009C09CA">
      <w:pPr>
        <w:rPr>
          <w:rFonts w:hint="eastAsia"/>
        </w:rPr>
      </w:pPr>
      <w:r>
        <w:rPr>
          <w:rFonts w:hint="eastAsia"/>
        </w:rPr>
        <w:t>想要在家里重现那种令人难忘的香辣味道其实并不难。以经典的香辣虾为例，首先准备好新鲜的大虾、干辣椒、花椒等主要材料。接着，按照传统做法先将大虾处理干净后稍微腌制；锅中倒入适量油烧热，加入切段的干辣椒和花椒爆香，随后放入大虾翻炒至变色，最后根据个人口味添加盐、酱油等调味品即可。整个过程中，那股子扑鼻而来的香辣气息便是对“xiāng là”最生动的诠释。</w:t>
      </w:r>
    </w:p>
    <w:p w14:paraId="5D833BCC" w14:textId="77777777" w:rsidR="009C09CA" w:rsidRDefault="009C09CA">
      <w:pPr>
        <w:rPr>
          <w:rFonts w:hint="eastAsia"/>
        </w:rPr>
      </w:pPr>
    </w:p>
    <w:p w14:paraId="40BBFF14" w14:textId="77777777" w:rsidR="009C09CA" w:rsidRDefault="009C09CA">
      <w:pPr>
        <w:rPr>
          <w:rFonts w:hint="eastAsia"/>
        </w:rPr>
      </w:pPr>
      <w:r>
        <w:rPr>
          <w:rFonts w:hint="eastAsia"/>
        </w:rPr>
        <w:t xml:space="preserve"> </w:t>
      </w:r>
    </w:p>
    <w:p w14:paraId="27CD61AB" w14:textId="77777777" w:rsidR="009C09CA" w:rsidRDefault="009C09CA">
      <w:pPr>
        <w:rPr>
          <w:rFonts w:hint="eastAsia"/>
        </w:rPr>
      </w:pPr>
      <w:r>
        <w:rPr>
          <w:rFonts w:hint="eastAsia"/>
        </w:rPr>
        <w:t>最后的总结：通过拼音传递美食故事</w:t>
      </w:r>
    </w:p>
    <w:p w14:paraId="49502BBD" w14:textId="77777777" w:rsidR="009C09CA" w:rsidRDefault="009C09CA">
      <w:pPr>
        <w:rPr>
          <w:rFonts w:hint="eastAsia"/>
        </w:rPr>
      </w:pPr>
      <w:r>
        <w:rPr>
          <w:rFonts w:hint="eastAsia"/>
        </w:rPr>
        <w:t>通过这篇简短的文章，我们尝试从“存一个香辣的拼音”出发，探索了香辣这一独特味觉体验背后的含义及其在汉语拼音中的表现形式。无论是通过文字描述还是实际操作，每一次对香辣味道的追求都是对中国传统美食文化的一次深刻体会。希望每位读者都能够找到属于自己的那一份香辣回忆，并且愿意通过拼音这样简洁的方式将其传承下去。</w:t>
      </w:r>
    </w:p>
    <w:p w14:paraId="6AC0B9FF" w14:textId="77777777" w:rsidR="009C09CA" w:rsidRDefault="009C09CA">
      <w:pPr>
        <w:rPr>
          <w:rFonts w:hint="eastAsia"/>
        </w:rPr>
      </w:pPr>
    </w:p>
    <w:p w14:paraId="35EBBD36" w14:textId="77777777" w:rsidR="009C09CA" w:rsidRDefault="009C09CA">
      <w:pPr>
        <w:rPr>
          <w:rFonts w:hint="eastAsia"/>
        </w:rPr>
      </w:pPr>
      <w:r>
        <w:rPr>
          <w:rFonts w:hint="eastAsia"/>
        </w:rPr>
        <w:t xml:space="preserve"> </w:t>
      </w:r>
    </w:p>
    <w:p w14:paraId="70E6CEC2" w14:textId="77777777" w:rsidR="009C09CA" w:rsidRDefault="009C09CA">
      <w:pPr>
        <w:rPr>
          <w:rFonts w:hint="eastAsia"/>
        </w:rPr>
      </w:pPr>
      <w:r>
        <w:rPr>
          <w:rFonts w:hint="eastAsia"/>
        </w:rPr>
        <w:t>本文是由懂得生活网（dongdeshenghuo.com）为大家创作</w:t>
      </w:r>
    </w:p>
    <w:p w14:paraId="387CF3A9" w14:textId="2FC698F5" w:rsidR="00972A80" w:rsidRDefault="00972A80"/>
    <w:sectPr w:rsidR="00972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80"/>
    <w:rsid w:val="002D2887"/>
    <w:rsid w:val="00972A80"/>
    <w:rsid w:val="009C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51F2E-AE3F-4DE0-A376-AAE89AF4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A80"/>
    <w:rPr>
      <w:rFonts w:cstheme="majorBidi"/>
      <w:color w:val="2F5496" w:themeColor="accent1" w:themeShade="BF"/>
      <w:sz w:val="28"/>
      <w:szCs w:val="28"/>
    </w:rPr>
  </w:style>
  <w:style w:type="character" w:customStyle="1" w:styleId="50">
    <w:name w:val="标题 5 字符"/>
    <w:basedOn w:val="a0"/>
    <w:link w:val="5"/>
    <w:uiPriority w:val="9"/>
    <w:semiHidden/>
    <w:rsid w:val="00972A80"/>
    <w:rPr>
      <w:rFonts w:cstheme="majorBidi"/>
      <w:color w:val="2F5496" w:themeColor="accent1" w:themeShade="BF"/>
      <w:sz w:val="24"/>
    </w:rPr>
  </w:style>
  <w:style w:type="character" w:customStyle="1" w:styleId="60">
    <w:name w:val="标题 6 字符"/>
    <w:basedOn w:val="a0"/>
    <w:link w:val="6"/>
    <w:uiPriority w:val="9"/>
    <w:semiHidden/>
    <w:rsid w:val="00972A80"/>
    <w:rPr>
      <w:rFonts w:cstheme="majorBidi"/>
      <w:b/>
      <w:bCs/>
      <w:color w:val="2F5496" w:themeColor="accent1" w:themeShade="BF"/>
    </w:rPr>
  </w:style>
  <w:style w:type="character" w:customStyle="1" w:styleId="70">
    <w:name w:val="标题 7 字符"/>
    <w:basedOn w:val="a0"/>
    <w:link w:val="7"/>
    <w:uiPriority w:val="9"/>
    <w:semiHidden/>
    <w:rsid w:val="00972A80"/>
    <w:rPr>
      <w:rFonts w:cstheme="majorBidi"/>
      <w:b/>
      <w:bCs/>
      <w:color w:val="595959" w:themeColor="text1" w:themeTint="A6"/>
    </w:rPr>
  </w:style>
  <w:style w:type="character" w:customStyle="1" w:styleId="80">
    <w:name w:val="标题 8 字符"/>
    <w:basedOn w:val="a0"/>
    <w:link w:val="8"/>
    <w:uiPriority w:val="9"/>
    <w:semiHidden/>
    <w:rsid w:val="00972A80"/>
    <w:rPr>
      <w:rFonts w:cstheme="majorBidi"/>
      <w:color w:val="595959" w:themeColor="text1" w:themeTint="A6"/>
    </w:rPr>
  </w:style>
  <w:style w:type="character" w:customStyle="1" w:styleId="90">
    <w:name w:val="标题 9 字符"/>
    <w:basedOn w:val="a0"/>
    <w:link w:val="9"/>
    <w:uiPriority w:val="9"/>
    <w:semiHidden/>
    <w:rsid w:val="00972A80"/>
    <w:rPr>
      <w:rFonts w:eastAsiaTheme="majorEastAsia" w:cstheme="majorBidi"/>
      <w:color w:val="595959" w:themeColor="text1" w:themeTint="A6"/>
    </w:rPr>
  </w:style>
  <w:style w:type="paragraph" w:styleId="a3">
    <w:name w:val="Title"/>
    <w:basedOn w:val="a"/>
    <w:next w:val="a"/>
    <w:link w:val="a4"/>
    <w:uiPriority w:val="10"/>
    <w:qFormat/>
    <w:rsid w:val="00972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A80"/>
    <w:pPr>
      <w:spacing w:before="160"/>
      <w:jc w:val="center"/>
    </w:pPr>
    <w:rPr>
      <w:i/>
      <w:iCs/>
      <w:color w:val="404040" w:themeColor="text1" w:themeTint="BF"/>
    </w:rPr>
  </w:style>
  <w:style w:type="character" w:customStyle="1" w:styleId="a8">
    <w:name w:val="引用 字符"/>
    <w:basedOn w:val="a0"/>
    <w:link w:val="a7"/>
    <w:uiPriority w:val="29"/>
    <w:rsid w:val="00972A80"/>
    <w:rPr>
      <w:i/>
      <w:iCs/>
      <w:color w:val="404040" w:themeColor="text1" w:themeTint="BF"/>
    </w:rPr>
  </w:style>
  <w:style w:type="paragraph" w:styleId="a9">
    <w:name w:val="List Paragraph"/>
    <w:basedOn w:val="a"/>
    <w:uiPriority w:val="34"/>
    <w:qFormat/>
    <w:rsid w:val="00972A80"/>
    <w:pPr>
      <w:ind w:left="720"/>
      <w:contextualSpacing/>
    </w:pPr>
  </w:style>
  <w:style w:type="character" w:styleId="aa">
    <w:name w:val="Intense Emphasis"/>
    <w:basedOn w:val="a0"/>
    <w:uiPriority w:val="21"/>
    <w:qFormat/>
    <w:rsid w:val="00972A80"/>
    <w:rPr>
      <w:i/>
      <w:iCs/>
      <w:color w:val="2F5496" w:themeColor="accent1" w:themeShade="BF"/>
    </w:rPr>
  </w:style>
  <w:style w:type="paragraph" w:styleId="ab">
    <w:name w:val="Intense Quote"/>
    <w:basedOn w:val="a"/>
    <w:next w:val="a"/>
    <w:link w:val="ac"/>
    <w:uiPriority w:val="30"/>
    <w:qFormat/>
    <w:rsid w:val="00972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A80"/>
    <w:rPr>
      <w:i/>
      <w:iCs/>
      <w:color w:val="2F5496" w:themeColor="accent1" w:themeShade="BF"/>
    </w:rPr>
  </w:style>
  <w:style w:type="character" w:styleId="ad">
    <w:name w:val="Intense Reference"/>
    <w:basedOn w:val="a0"/>
    <w:uiPriority w:val="32"/>
    <w:qFormat/>
    <w:rsid w:val="00972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