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8926" w14:textId="77777777" w:rsidR="00CD6C07" w:rsidRDefault="00CD6C07">
      <w:pPr>
        <w:rPr>
          <w:rFonts w:hint="eastAsia"/>
        </w:rPr>
      </w:pPr>
    </w:p>
    <w:p w14:paraId="012E0F9B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孔雀的拼音</w:t>
      </w:r>
    </w:p>
    <w:p w14:paraId="6C9FC54F" w14:textId="77777777" w:rsidR="00CD6C07" w:rsidRDefault="00CD6C07">
      <w:pPr>
        <w:rPr>
          <w:rFonts w:hint="eastAsia"/>
        </w:rPr>
      </w:pPr>
    </w:p>
    <w:p w14:paraId="5AE785BB" w14:textId="77777777" w:rsidR="00CD6C07" w:rsidRDefault="00CD6C07">
      <w:pPr>
        <w:rPr>
          <w:rFonts w:hint="eastAsia"/>
        </w:rPr>
      </w:pPr>
    </w:p>
    <w:p w14:paraId="14DBEDA9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孔雀，这一美丽而神秘的鸟类，在中国的文化中占据着重要的地位。其拼音为“kǒng què”。孔雀的名字来源于其雄鸟展开如扇般的尾羽，这种展示行为在动物学上被称为开屏。在中国文化里，孔雀象征着吉祥、善良、美丽、华贵，与龙凤一样被视为神物。</w:t>
      </w:r>
    </w:p>
    <w:p w14:paraId="3129216C" w14:textId="77777777" w:rsidR="00CD6C07" w:rsidRDefault="00CD6C07">
      <w:pPr>
        <w:rPr>
          <w:rFonts w:hint="eastAsia"/>
        </w:rPr>
      </w:pPr>
    </w:p>
    <w:p w14:paraId="58BF6267" w14:textId="77777777" w:rsidR="00CD6C07" w:rsidRDefault="00CD6C07">
      <w:pPr>
        <w:rPr>
          <w:rFonts w:hint="eastAsia"/>
        </w:rPr>
      </w:pPr>
    </w:p>
    <w:p w14:paraId="3FB16290" w14:textId="77777777" w:rsidR="00CD6C07" w:rsidRDefault="00CD6C07">
      <w:pPr>
        <w:rPr>
          <w:rFonts w:hint="eastAsia"/>
        </w:rPr>
      </w:pPr>
    </w:p>
    <w:p w14:paraId="2649ABB5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粗壮的拼音</w:t>
      </w:r>
    </w:p>
    <w:p w14:paraId="6CAD33CE" w14:textId="77777777" w:rsidR="00CD6C07" w:rsidRDefault="00CD6C07">
      <w:pPr>
        <w:rPr>
          <w:rFonts w:hint="eastAsia"/>
        </w:rPr>
      </w:pPr>
    </w:p>
    <w:p w14:paraId="3CB0DFE6" w14:textId="77777777" w:rsidR="00CD6C07" w:rsidRDefault="00CD6C07">
      <w:pPr>
        <w:rPr>
          <w:rFonts w:hint="eastAsia"/>
        </w:rPr>
      </w:pPr>
    </w:p>
    <w:p w14:paraId="2CB79597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“粗壮”的拼音是“cū zhuàng”，这个词用来描述物体或生物具有厚实、强壮的特点。例如，我们可以形容一棵树干非常粗壮，或者一个人的身体因为长期锻炼显得格外粗壮有力。这个词不仅用于描绘物理上的特性，也常常被用来比喻某种力量或能力的强大。</w:t>
      </w:r>
    </w:p>
    <w:p w14:paraId="098B6184" w14:textId="77777777" w:rsidR="00CD6C07" w:rsidRDefault="00CD6C07">
      <w:pPr>
        <w:rPr>
          <w:rFonts w:hint="eastAsia"/>
        </w:rPr>
      </w:pPr>
    </w:p>
    <w:p w14:paraId="0AC27673" w14:textId="77777777" w:rsidR="00CD6C07" w:rsidRDefault="00CD6C07">
      <w:pPr>
        <w:rPr>
          <w:rFonts w:hint="eastAsia"/>
        </w:rPr>
      </w:pPr>
    </w:p>
    <w:p w14:paraId="73F80B63" w14:textId="77777777" w:rsidR="00CD6C07" w:rsidRDefault="00CD6C07">
      <w:pPr>
        <w:rPr>
          <w:rFonts w:hint="eastAsia"/>
        </w:rPr>
      </w:pPr>
    </w:p>
    <w:p w14:paraId="76558113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孔雀与粗壮之间的联系</w:t>
      </w:r>
    </w:p>
    <w:p w14:paraId="1281DA52" w14:textId="77777777" w:rsidR="00CD6C07" w:rsidRDefault="00CD6C07">
      <w:pPr>
        <w:rPr>
          <w:rFonts w:hint="eastAsia"/>
        </w:rPr>
      </w:pPr>
    </w:p>
    <w:p w14:paraId="34BEB3F4" w14:textId="77777777" w:rsidR="00CD6C07" w:rsidRDefault="00CD6C07">
      <w:pPr>
        <w:rPr>
          <w:rFonts w:hint="eastAsia"/>
        </w:rPr>
      </w:pPr>
    </w:p>
    <w:p w14:paraId="1193BA29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尽管从表面上看，“孔雀”和“粗壮”这两个词似乎没有直接的关系，但在深入探讨之后，我们能发现一些有趣的连接点。孔雀虽以其绚丽多彩的羽毛著称，但它们的腿部却十分粗壮有力，这有助于它们在地面快速奔跑和跳跃，尤其是在逃避天敌时。将“粗壮”的概念应用到孔雀的羽毛上，我们可以看到，每一片羽毛都由一个相对粗壮的茎支撑起来，确保了即使在风中，这些华丽的羽毛也能保持完整的形态。</w:t>
      </w:r>
    </w:p>
    <w:p w14:paraId="63E786ED" w14:textId="77777777" w:rsidR="00CD6C07" w:rsidRDefault="00CD6C07">
      <w:pPr>
        <w:rPr>
          <w:rFonts w:hint="eastAsia"/>
        </w:rPr>
      </w:pPr>
    </w:p>
    <w:p w14:paraId="066E5803" w14:textId="77777777" w:rsidR="00CD6C07" w:rsidRDefault="00CD6C07">
      <w:pPr>
        <w:rPr>
          <w:rFonts w:hint="eastAsia"/>
        </w:rPr>
      </w:pPr>
    </w:p>
    <w:p w14:paraId="0F8CE251" w14:textId="77777777" w:rsidR="00CD6C07" w:rsidRDefault="00CD6C07">
      <w:pPr>
        <w:rPr>
          <w:rFonts w:hint="eastAsia"/>
        </w:rPr>
      </w:pPr>
    </w:p>
    <w:p w14:paraId="7787F592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文化中的孔雀与粗壮之美</w:t>
      </w:r>
    </w:p>
    <w:p w14:paraId="2A3825B8" w14:textId="77777777" w:rsidR="00CD6C07" w:rsidRDefault="00CD6C07">
      <w:pPr>
        <w:rPr>
          <w:rFonts w:hint="eastAsia"/>
        </w:rPr>
      </w:pPr>
    </w:p>
    <w:p w14:paraId="29EE9AA8" w14:textId="77777777" w:rsidR="00CD6C07" w:rsidRDefault="00CD6C07">
      <w:pPr>
        <w:rPr>
          <w:rFonts w:hint="eastAsia"/>
        </w:rPr>
      </w:pPr>
    </w:p>
    <w:p w14:paraId="2BFBD6FB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在文化艺术作品中，孔雀的形象往往被赋予了更多的美学意义和象征价值。艺术家们不仅赞美孔雀羽毛的艳丽，同时也强调了其身体结构中的力量美，包括那些粗壮有力的腿和坚固的喙。通过这样的表现手法，他们试图传达出一种内外兼修的理念：外在的美丽与内在的力量同样重要。</w:t>
      </w:r>
    </w:p>
    <w:p w14:paraId="14F1F077" w14:textId="77777777" w:rsidR="00CD6C07" w:rsidRDefault="00CD6C07">
      <w:pPr>
        <w:rPr>
          <w:rFonts w:hint="eastAsia"/>
        </w:rPr>
      </w:pPr>
    </w:p>
    <w:p w14:paraId="1E9D3D88" w14:textId="77777777" w:rsidR="00CD6C07" w:rsidRDefault="00CD6C07">
      <w:pPr>
        <w:rPr>
          <w:rFonts w:hint="eastAsia"/>
        </w:rPr>
      </w:pPr>
    </w:p>
    <w:p w14:paraId="024411CB" w14:textId="77777777" w:rsidR="00CD6C07" w:rsidRDefault="00CD6C07">
      <w:pPr>
        <w:rPr>
          <w:rFonts w:hint="eastAsia"/>
        </w:rPr>
      </w:pPr>
    </w:p>
    <w:p w14:paraId="186BEBF8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DD7081" w14:textId="77777777" w:rsidR="00CD6C07" w:rsidRDefault="00CD6C07">
      <w:pPr>
        <w:rPr>
          <w:rFonts w:hint="eastAsia"/>
        </w:rPr>
      </w:pPr>
    </w:p>
    <w:p w14:paraId="14A75A31" w14:textId="77777777" w:rsidR="00CD6C07" w:rsidRDefault="00CD6C07">
      <w:pPr>
        <w:rPr>
          <w:rFonts w:hint="eastAsia"/>
        </w:rPr>
      </w:pPr>
    </w:p>
    <w:p w14:paraId="56B394A3" w14:textId="77777777" w:rsidR="00CD6C07" w:rsidRDefault="00CD6C07">
      <w:pPr>
        <w:rPr>
          <w:rFonts w:hint="eastAsia"/>
        </w:rPr>
      </w:pPr>
      <w:r>
        <w:rPr>
          <w:rFonts w:hint="eastAsia"/>
        </w:rPr>
        <w:tab/>
        <w:t>无论是“孔雀”的优雅还是“粗壮”的力量感，两者都在不同的方面展现了自然界的奇妙与多样性。通过对这两个词汇及其背后含义的探索，我们不仅能更加深刻地理解自然界中各种生命形式的独特之处，同时也能从中汲取灵感，丰富我们的文化生活和精神世界。</w:t>
      </w:r>
    </w:p>
    <w:p w14:paraId="1269F524" w14:textId="77777777" w:rsidR="00CD6C07" w:rsidRDefault="00CD6C07">
      <w:pPr>
        <w:rPr>
          <w:rFonts w:hint="eastAsia"/>
        </w:rPr>
      </w:pPr>
    </w:p>
    <w:p w14:paraId="1CE0D108" w14:textId="77777777" w:rsidR="00CD6C07" w:rsidRDefault="00CD6C07">
      <w:pPr>
        <w:rPr>
          <w:rFonts w:hint="eastAsia"/>
        </w:rPr>
      </w:pPr>
    </w:p>
    <w:p w14:paraId="66BD6F2B" w14:textId="77777777" w:rsidR="00CD6C07" w:rsidRDefault="00CD6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B3F6E" w14:textId="19337934" w:rsidR="00740FE4" w:rsidRDefault="00740FE4"/>
    <w:sectPr w:rsidR="0074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E4"/>
    <w:rsid w:val="00740FE4"/>
    <w:rsid w:val="007F6976"/>
    <w:rsid w:val="00C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9F50-89E8-4A54-BEE3-F917391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