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516F" w14:textId="77777777" w:rsidR="00A6001C" w:rsidRDefault="00A6001C">
      <w:pPr>
        <w:rPr>
          <w:rFonts w:hint="eastAsia"/>
        </w:rPr>
      </w:pPr>
    </w:p>
    <w:p w14:paraId="21D3616E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孔雀的拼音发音</w:t>
      </w:r>
    </w:p>
    <w:p w14:paraId="4A7BC5DD" w14:textId="77777777" w:rsidR="00A6001C" w:rsidRDefault="00A6001C">
      <w:pPr>
        <w:rPr>
          <w:rFonts w:hint="eastAsia"/>
        </w:rPr>
      </w:pPr>
    </w:p>
    <w:p w14:paraId="228155D4" w14:textId="77777777" w:rsidR="00A6001C" w:rsidRDefault="00A6001C">
      <w:pPr>
        <w:rPr>
          <w:rFonts w:hint="eastAsia"/>
        </w:rPr>
      </w:pPr>
    </w:p>
    <w:p w14:paraId="13979A9C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提到孔雀，我们首先想到的是它那绚丽多彩的尾羽，在阳光下闪烁着迷人的光芒。然而，对于许多刚开始学习中文的人来说，“孔雀”这个词的拼音发音可能是一个小小的挑战。在汉语中，“孔雀”的拼音是“kǒng què”，其中“kǒng”读作第三声，类似于英文中的降调后迅速上升；而“què”则为第四声，是一种快速下降的语调。</w:t>
      </w:r>
    </w:p>
    <w:p w14:paraId="09B6F0C3" w14:textId="77777777" w:rsidR="00A6001C" w:rsidRDefault="00A6001C">
      <w:pPr>
        <w:rPr>
          <w:rFonts w:hint="eastAsia"/>
        </w:rPr>
      </w:pPr>
    </w:p>
    <w:p w14:paraId="71174DA4" w14:textId="77777777" w:rsidR="00A6001C" w:rsidRDefault="00A6001C">
      <w:pPr>
        <w:rPr>
          <w:rFonts w:hint="eastAsia"/>
        </w:rPr>
      </w:pPr>
    </w:p>
    <w:p w14:paraId="7A60AD83" w14:textId="77777777" w:rsidR="00A6001C" w:rsidRDefault="00A6001C">
      <w:pPr>
        <w:rPr>
          <w:rFonts w:hint="eastAsia"/>
        </w:rPr>
      </w:pPr>
    </w:p>
    <w:p w14:paraId="53E34E38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了解基本的拼音规则</w:t>
      </w:r>
    </w:p>
    <w:p w14:paraId="77F6CD4A" w14:textId="77777777" w:rsidR="00A6001C" w:rsidRDefault="00A6001C">
      <w:pPr>
        <w:rPr>
          <w:rFonts w:hint="eastAsia"/>
        </w:rPr>
      </w:pPr>
    </w:p>
    <w:p w14:paraId="5BF374D9" w14:textId="77777777" w:rsidR="00A6001C" w:rsidRDefault="00A6001C">
      <w:pPr>
        <w:rPr>
          <w:rFonts w:hint="eastAsia"/>
        </w:rPr>
      </w:pPr>
    </w:p>
    <w:p w14:paraId="39B1E1DB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汉语拼音是一种表示汉字发音的系统，对于非母语者来说，掌握汉语拼音是学习中文的重要一步。“孔”字属于开口呼韵母，其发音需要口腔充分打开，声音从喉咙深处发出，而“雀”则是齐齿呼韵母，发音时舌尖需贴近上前牙，让气流从舌面与硬腭间通过。了解这些基本规则有助于更准确地发出每个音节。</w:t>
      </w:r>
    </w:p>
    <w:p w14:paraId="3D4F8B98" w14:textId="77777777" w:rsidR="00A6001C" w:rsidRDefault="00A6001C">
      <w:pPr>
        <w:rPr>
          <w:rFonts w:hint="eastAsia"/>
        </w:rPr>
      </w:pPr>
    </w:p>
    <w:p w14:paraId="529DB542" w14:textId="77777777" w:rsidR="00A6001C" w:rsidRDefault="00A6001C">
      <w:pPr>
        <w:rPr>
          <w:rFonts w:hint="eastAsia"/>
        </w:rPr>
      </w:pPr>
    </w:p>
    <w:p w14:paraId="2C638D68" w14:textId="77777777" w:rsidR="00A6001C" w:rsidRDefault="00A6001C">
      <w:pPr>
        <w:rPr>
          <w:rFonts w:hint="eastAsia"/>
        </w:rPr>
      </w:pPr>
    </w:p>
    <w:p w14:paraId="36BD49E3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E68E91A" w14:textId="77777777" w:rsidR="00A6001C" w:rsidRDefault="00A6001C">
      <w:pPr>
        <w:rPr>
          <w:rFonts w:hint="eastAsia"/>
        </w:rPr>
      </w:pPr>
    </w:p>
    <w:p w14:paraId="15925139" w14:textId="77777777" w:rsidR="00A6001C" w:rsidRDefault="00A6001C">
      <w:pPr>
        <w:rPr>
          <w:rFonts w:hint="eastAsia"/>
        </w:rPr>
      </w:pPr>
    </w:p>
    <w:p w14:paraId="0034BEA7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想要准确发出“kǒng què”的音，可以尝试一些小技巧。多听标准的发音示范，可以通过在线资源或语言学习应用程序找到。模仿发音时，注意观察镜子中自己口型的变化，确保舌头和嘴唇的位置正确。不断重复练习，并录制自己的发音与原版对比，找出差异进行改进。</w:t>
      </w:r>
    </w:p>
    <w:p w14:paraId="6C06C924" w14:textId="77777777" w:rsidR="00A6001C" w:rsidRDefault="00A6001C">
      <w:pPr>
        <w:rPr>
          <w:rFonts w:hint="eastAsia"/>
        </w:rPr>
      </w:pPr>
    </w:p>
    <w:p w14:paraId="72C535B1" w14:textId="77777777" w:rsidR="00A6001C" w:rsidRDefault="00A6001C">
      <w:pPr>
        <w:rPr>
          <w:rFonts w:hint="eastAsia"/>
        </w:rPr>
      </w:pPr>
    </w:p>
    <w:p w14:paraId="15D0579E" w14:textId="77777777" w:rsidR="00A6001C" w:rsidRDefault="00A6001C">
      <w:pPr>
        <w:rPr>
          <w:rFonts w:hint="eastAsia"/>
        </w:rPr>
      </w:pPr>
    </w:p>
    <w:p w14:paraId="37AB2F97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62F6FAB2" w14:textId="77777777" w:rsidR="00A6001C" w:rsidRDefault="00A6001C">
      <w:pPr>
        <w:rPr>
          <w:rFonts w:hint="eastAsia"/>
        </w:rPr>
      </w:pPr>
    </w:p>
    <w:p w14:paraId="6B59EACD" w14:textId="77777777" w:rsidR="00A6001C" w:rsidRDefault="00A6001C">
      <w:pPr>
        <w:rPr>
          <w:rFonts w:hint="eastAsia"/>
        </w:rPr>
      </w:pPr>
    </w:p>
    <w:p w14:paraId="20E7DA8F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在中国文化中，孔雀被视为美丽、吉祥的象征。传说孔雀开屏不仅是为了展示其美丽的羽毛，还预示着好运的到来。因此，在传统的艺术作品中，常常可以看到孔雀的形象。孔雀也是和平与繁荣的象征，被广泛应用于绘画、雕塑以及各种手工艺品之中。</w:t>
      </w:r>
    </w:p>
    <w:p w14:paraId="346474B8" w14:textId="77777777" w:rsidR="00A6001C" w:rsidRDefault="00A6001C">
      <w:pPr>
        <w:rPr>
          <w:rFonts w:hint="eastAsia"/>
        </w:rPr>
      </w:pPr>
    </w:p>
    <w:p w14:paraId="52754ED4" w14:textId="77777777" w:rsidR="00A6001C" w:rsidRDefault="00A6001C">
      <w:pPr>
        <w:rPr>
          <w:rFonts w:hint="eastAsia"/>
        </w:rPr>
      </w:pPr>
    </w:p>
    <w:p w14:paraId="2869DA7C" w14:textId="77777777" w:rsidR="00A6001C" w:rsidRDefault="00A6001C">
      <w:pPr>
        <w:rPr>
          <w:rFonts w:hint="eastAsia"/>
        </w:rPr>
      </w:pPr>
    </w:p>
    <w:p w14:paraId="25F38209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EA520" w14:textId="77777777" w:rsidR="00A6001C" w:rsidRDefault="00A6001C">
      <w:pPr>
        <w:rPr>
          <w:rFonts w:hint="eastAsia"/>
        </w:rPr>
      </w:pPr>
    </w:p>
    <w:p w14:paraId="477D302B" w14:textId="77777777" w:rsidR="00A6001C" w:rsidRDefault="00A6001C">
      <w:pPr>
        <w:rPr>
          <w:rFonts w:hint="eastAsia"/>
        </w:rPr>
      </w:pPr>
    </w:p>
    <w:p w14:paraId="2EE8CDEA" w14:textId="77777777" w:rsidR="00A6001C" w:rsidRDefault="00A6001C">
      <w:pPr>
        <w:rPr>
          <w:rFonts w:hint="eastAsia"/>
        </w:rPr>
      </w:pPr>
      <w:r>
        <w:rPr>
          <w:rFonts w:hint="eastAsia"/>
        </w:rPr>
        <w:tab/>
        <w:t>通过学习“孔雀”的拼音发音，我们不仅能更好地掌握汉语，还能深入了解中国文化中的这一重要象征。无论是对汉语初学者还是对中国文化感兴趣的朋友来说，了解并能够准确说出“kǒng què”都是一件非常有意义的事情。让我们一起努力，探索更多关于中国语言和文化的奥秘吧！</w:t>
      </w:r>
    </w:p>
    <w:p w14:paraId="3FC989A0" w14:textId="77777777" w:rsidR="00A6001C" w:rsidRDefault="00A6001C">
      <w:pPr>
        <w:rPr>
          <w:rFonts w:hint="eastAsia"/>
        </w:rPr>
      </w:pPr>
    </w:p>
    <w:p w14:paraId="03ED1CED" w14:textId="77777777" w:rsidR="00A6001C" w:rsidRDefault="00A6001C">
      <w:pPr>
        <w:rPr>
          <w:rFonts w:hint="eastAsia"/>
        </w:rPr>
      </w:pPr>
    </w:p>
    <w:p w14:paraId="4DD89D12" w14:textId="77777777" w:rsidR="00A6001C" w:rsidRDefault="00A60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90879" w14:textId="29F59818" w:rsidR="008A6E81" w:rsidRDefault="008A6E81"/>
    <w:sectPr w:rsidR="008A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81"/>
    <w:rsid w:val="007F6976"/>
    <w:rsid w:val="008A6E81"/>
    <w:rsid w:val="00A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7EE74-3AF4-4DD9-8D54-A3CC4346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