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AF21C" w14:textId="77777777" w:rsidR="008C65EE" w:rsidRDefault="008C65EE">
      <w:pPr>
        <w:rPr>
          <w:rFonts w:hint="eastAsia"/>
        </w:rPr>
      </w:pPr>
      <w:r>
        <w:rPr>
          <w:rFonts w:hint="eastAsia"/>
        </w:rPr>
        <w:t>嫁的组词和的拼音：传统与现代的交融</w:t>
      </w:r>
    </w:p>
    <w:p w14:paraId="3471EE97" w14:textId="77777777" w:rsidR="008C65EE" w:rsidRDefault="008C65EE">
      <w:pPr>
        <w:rPr>
          <w:rFonts w:hint="eastAsia"/>
        </w:rPr>
      </w:pPr>
      <w:r>
        <w:rPr>
          <w:rFonts w:hint="eastAsia"/>
        </w:rPr>
        <w:t>在汉语的浩瀚词汇海洋中，“嫁”字承载着丰富的文化内涵和社会意义。从古代到现代，这个字见证了无数家庭的喜怒哀乐，也体现了中国社会结构和婚姻观念的演变。“嫁”的拼音是“jià”，简单的一个音节背后，却有着复杂而深远的文化故事。</w:t>
      </w:r>
    </w:p>
    <w:p w14:paraId="16033D57" w14:textId="77777777" w:rsidR="008C65EE" w:rsidRDefault="008C65EE">
      <w:pPr>
        <w:rPr>
          <w:rFonts w:hint="eastAsia"/>
        </w:rPr>
      </w:pPr>
    </w:p>
    <w:p w14:paraId="77A0A78D" w14:textId="77777777" w:rsidR="008C65EE" w:rsidRDefault="008C65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530B9" w14:textId="77777777" w:rsidR="008C65EE" w:rsidRDefault="008C65EE">
      <w:pPr>
        <w:rPr>
          <w:rFonts w:hint="eastAsia"/>
        </w:rPr>
      </w:pPr>
      <w:r>
        <w:rPr>
          <w:rFonts w:hint="eastAsia"/>
        </w:rPr>
        <w:t>嫁入、嫁出：家族与家族的联姻</w:t>
      </w:r>
    </w:p>
    <w:p w14:paraId="18E8841A" w14:textId="77777777" w:rsidR="008C65EE" w:rsidRDefault="008C65EE">
      <w:pPr>
        <w:rPr>
          <w:rFonts w:hint="eastAsia"/>
        </w:rPr>
      </w:pPr>
      <w:r>
        <w:rPr>
          <w:rFonts w:hint="eastAsia"/>
        </w:rPr>
        <w:t>“嫁入”和“嫁出”这两个词语反映了婚姻关系中的流动性和家族之间的联系。在传统社会里，女性通过婚姻嫁入夫家，成为新家庭的一员；娘家也会因为女儿的出嫁而与其他家庭建立新的纽带。这种基于婚姻的社会网络，在一定程度上影响了个人乃至整个家族的命运。</w:t>
      </w:r>
    </w:p>
    <w:p w14:paraId="1D0151EE" w14:textId="77777777" w:rsidR="008C65EE" w:rsidRDefault="008C65EE">
      <w:pPr>
        <w:rPr>
          <w:rFonts w:hint="eastAsia"/>
        </w:rPr>
      </w:pPr>
    </w:p>
    <w:p w14:paraId="5C261427" w14:textId="77777777" w:rsidR="008C65EE" w:rsidRDefault="008C65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5380F" w14:textId="77777777" w:rsidR="008C65EE" w:rsidRDefault="008C65EE">
      <w:pPr>
        <w:rPr>
          <w:rFonts w:hint="eastAsia"/>
        </w:rPr>
      </w:pPr>
      <w:r>
        <w:rPr>
          <w:rFonts w:hint="eastAsia"/>
        </w:rPr>
        <w:t>嫁妆：爱与责任的象征</w:t>
      </w:r>
    </w:p>
    <w:p w14:paraId="7428A29D" w14:textId="77777777" w:rsidR="008C65EE" w:rsidRDefault="008C65EE">
      <w:pPr>
        <w:rPr>
          <w:rFonts w:hint="eastAsia"/>
        </w:rPr>
      </w:pPr>
      <w:r>
        <w:rPr>
          <w:rFonts w:hint="eastAsia"/>
        </w:rPr>
        <w:t>“嫁妆”是指女方在结婚时带往男方家里的财产或物品。它不仅是物质上的馈赠，更是一种情感表达——父母对子女未来生活的祝福和支持。随着时代的变迁，虽然形式上可能有所简化，但其蕴含的意义从未改变。嫁妆的存在提醒着我们，每一段婚姻都伴随着双方家庭的责任与期望。</w:t>
      </w:r>
    </w:p>
    <w:p w14:paraId="73F79D90" w14:textId="77777777" w:rsidR="008C65EE" w:rsidRDefault="008C65EE">
      <w:pPr>
        <w:rPr>
          <w:rFonts w:hint="eastAsia"/>
        </w:rPr>
      </w:pPr>
    </w:p>
    <w:p w14:paraId="176EC91D" w14:textId="77777777" w:rsidR="008C65EE" w:rsidRDefault="008C65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3C8E6" w14:textId="77777777" w:rsidR="008C65EE" w:rsidRDefault="008C65EE">
      <w:pPr>
        <w:rPr>
          <w:rFonts w:hint="eastAsia"/>
        </w:rPr>
      </w:pPr>
      <w:r>
        <w:rPr>
          <w:rFonts w:hint="eastAsia"/>
        </w:rPr>
        <w:t>嫁接：植物学与人际关系的隐喻</w:t>
      </w:r>
    </w:p>
    <w:p w14:paraId="38AA3FC0" w14:textId="77777777" w:rsidR="008C65EE" w:rsidRDefault="008C65EE">
      <w:pPr>
        <w:rPr>
          <w:rFonts w:hint="eastAsia"/>
        </w:rPr>
      </w:pPr>
      <w:r>
        <w:rPr>
          <w:rFonts w:hint="eastAsia"/>
        </w:rPr>
        <w:t>除了用于描述人类婚姻，“嫁”还可以指植物的繁殖方式之一——嫁接（jià jiē）。这是一种将不同品种或种类的植物部分结合在一起的技术，使得它们能够共同生长。有趣的是，“嫁接”也被用来比喻人际交往中不同背景的人相互学习、融合的过程。无论是自然界还是社会生活中，“嫁接”都是一个关于连接、创新和发展的重要概念。</w:t>
      </w:r>
    </w:p>
    <w:p w14:paraId="55895259" w14:textId="77777777" w:rsidR="008C65EE" w:rsidRDefault="008C65EE">
      <w:pPr>
        <w:rPr>
          <w:rFonts w:hint="eastAsia"/>
        </w:rPr>
      </w:pPr>
    </w:p>
    <w:p w14:paraId="0E0F874D" w14:textId="77777777" w:rsidR="008C65EE" w:rsidRDefault="008C65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C4C36" w14:textId="77777777" w:rsidR="008C65EE" w:rsidRDefault="008C65EE">
      <w:pPr>
        <w:rPr>
          <w:rFonts w:hint="eastAsia"/>
        </w:rPr>
      </w:pPr>
      <w:r>
        <w:rPr>
          <w:rFonts w:hint="eastAsia"/>
        </w:rPr>
        <w:t>嫁给、嫁作：选择与承诺</w:t>
      </w:r>
    </w:p>
    <w:p w14:paraId="2CF85A29" w14:textId="77777777" w:rsidR="008C65EE" w:rsidRDefault="008C65EE">
      <w:pPr>
        <w:rPr>
          <w:rFonts w:hint="eastAsia"/>
        </w:rPr>
      </w:pPr>
      <w:r>
        <w:rPr>
          <w:rFonts w:hint="eastAsia"/>
        </w:rPr>
        <w:t>当人们说“嫁给某人”或者“嫁作某人的妻子”时，实际上是在谈论一种深刻的选择和承诺。这不仅仅是一纸婚书那么简单，而是意味着两个独立个体愿意为了彼此而付出努力，共同面对生活中的挑战。在这个过程中，“嫁”成为了爱情、信任以及共同理想的象征。</w:t>
      </w:r>
    </w:p>
    <w:p w14:paraId="10FD7BF0" w14:textId="77777777" w:rsidR="008C65EE" w:rsidRDefault="008C65EE">
      <w:pPr>
        <w:rPr>
          <w:rFonts w:hint="eastAsia"/>
        </w:rPr>
      </w:pPr>
    </w:p>
    <w:p w14:paraId="7848B95F" w14:textId="77777777" w:rsidR="008C65EE" w:rsidRDefault="008C65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8693C" w14:textId="77777777" w:rsidR="008C65EE" w:rsidRDefault="008C65EE">
      <w:pPr>
        <w:rPr>
          <w:rFonts w:hint="eastAsia"/>
        </w:rPr>
      </w:pPr>
      <w:r>
        <w:rPr>
          <w:rFonts w:hint="eastAsia"/>
        </w:rPr>
        <w:t>总结：传承与发展</w:t>
      </w:r>
    </w:p>
    <w:p w14:paraId="5416E8B2" w14:textId="77777777" w:rsidR="008C65EE" w:rsidRDefault="008C65EE">
      <w:pPr>
        <w:rPr>
          <w:rFonts w:hint="eastAsia"/>
        </w:rPr>
      </w:pPr>
      <w:r>
        <w:rPr>
          <w:rFonts w:hint="eastAsia"/>
        </w:rPr>
        <w:t>“嫁”的组词及其拼音背后，隐藏着深厚的中华文化底蕴。从传统的婚姻习俗到现代社会中的多样表现形式，“嫁”这个词始终围绕着人们的生活，见证着时代的进步和个人的成长。它既保留了古老的传统，又不断适应新的环境变化，展现出独特的魅力。无论是作为动词使用还是构成复合词的一部分，“嫁”都在不断地书写着属于自己的故事。</w:t>
      </w:r>
    </w:p>
    <w:p w14:paraId="5E89F230" w14:textId="77777777" w:rsidR="008C65EE" w:rsidRDefault="008C65EE">
      <w:pPr>
        <w:rPr>
          <w:rFonts w:hint="eastAsia"/>
        </w:rPr>
      </w:pPr>
    </w:p>
    <w:p w14:paraId="0D3F1C58" w14:textId="77777777" w:rsidR="008C65EE" w:rsidRDefault="008C65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6454B" w14:textId="6D1D0469" w:rsidR="003C3878" w:rsidRDefault="003C3878"/>
    <w:sectPr w:rsidR="003C3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78"/>
    <w:rsid w:val="003C3878"/>
    <w:rsid w:val="008C65E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6F202-4469-4E43-850B-BDA07926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