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07D3" w14:textId="77777777" w:rsidR="00B91BC3" w:rsidRDefault="00B91BC3">
      <w:pPr>
        <w:rPr>
          <w:rFonts w:hint="eastAsia"/>
        </w:rPr>
      </w:pPr>
    </w:p>
    <w:p w14:paraId="7987788A" w14:textId="77777777" w:rsidR="00B91BC3" w:rsidRDefault="00B91BC3">
      <w:pPr>
        <w:rPr>
          <w:rFonts w:hint="eastAsia"/>
        </w:rPr>
      </w:pPr>
      <w:r>
        <w:rPr>
          <w:rFonts w:hint="eastAsia"/>
        </w:rPr>
        <w:t>嫁的拼音组词和部首</w:t>
      </w:r>
    </w:p>
    <w:p w14:paraId="6B6196F5" w14:textId="77777777" w:rsidR="00B91BC3" w:rsidRDefault="00B91BC3">
      <w:pPr>
        <w:rPr>
          <w:rFonts w:hint="eastAsia"/>
        </w:rPr>
      </w:pPr>
      <w:r>
        <w:rPr>
          <w:rFonts w:hint="eastAsia"/>
        </w:rPr>
        <w:t>在汉语学习的过程中，了解汉字的拼音、组词及其部首是基础且关键的一环。今天，我们将以“嫁”字为例，深入探讨其拼音、相关的组词以及所属的部首。</w:t>
      </w:r>
    </w:p>
    <w:p w14:paraId="20973C01" w14:textId="77777777" w:rsidR="00B91BC3" w:rsidRDefault="00B91BC3">
      <w:pPr>
        <w:rPr>
          <w:rFonts w:hint="eastAsia"/>
        </w:rPr>
      </w:pPr>
    </w:p>
    <w:p w14:paraId="5A628BE7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781D" w14:textId="77777777" w:rsidR="00B91BC3" w:rsidRDefault="00B91BC3">
      <w:pPr>
        <w:rPr>
          <w:rFonts w:hint="eastAsia"/>
        </w:rPr>
      </w:pPr>
      <w:r>
        <w:rPr>
          <w:rFonts w:hint="eastAsia"/>
        </w:rPr>
        <w:t>拼音解析</w:t>
      </w:r>
    </w:p>
    <w:p w14:paraId="40D26F70" w14:textId="77777777" w:rsidR="00B91BC3" w:rsidRDefault="00B91BC3">
      <w:pPr>
        <w:rPr>
          <w:rFonts w:hint="eastAsia"/>
        </w:rPr>
      </w:pPr>
      <w:r>
        <w:rPr>
          <w:rFonts w:hint="eastAsia"/>
        </w:rPr>
        <w:t>“嫁”的拼音为“jià”，属于第四声。在汉语拼音系统中，这个音节由声母“j”与韵母“ia”组成，并加上一个降调符号表示第四声。学习者在发音时要注意将舌尖轻轻抵住上前牙，发出清晰而准确的声音。</w:t>
      </w:r>
    </w:p>
    <w:p w14:paraId="6E0BA2FA" w14:textId="77777777" w:rsidR="00B91BC3" w:rsidRDefault="00B91BC3">
      <w:pPr>
        <w:rPr>
          <w:rFonts w:hint="eastAsia"/>
        </w:rPr>
      </w:pPr>
    </w:p>
    <w:p w14:paraId="56338011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1838" w14:textId="77777777" w:rsidR="00B91BC3" w:rsidRDefault="00B91BC3">
      <w:pPr>
        <w:rPr>
          <w:rFonts w:hint="eastAsia"/>
        </w:rPr>
      </w:pPr>
      <w:r>
        <w:rPr>
          <w:rFonts w:hint="eastAsia"/>
        </w:rPr>
        <w:t>组词应用</w:t>
      </w:r>
    </w:p>
    <w:p w14:paraId="5A85978C" w14:textId="77777777" w:rsidR="00B91BC3" w:rsidRDefault="00B91BC3">
      <w:pPr>
        <w:rPr>
          <w:rFonts w:hint="eastAsia"/>
        </w:rPr>
      </w:pPr>
      <w:r>
        <w:rPr>
          <w:rFonts w:hint="eastAsia"/>
        </w:rPr>
        <w:t>接下来，我们来看一些包含“嫁”的常见词汇。“嫁妆”指的是新娘带入夫家的财物；“出嫁”则是指女子结婚离开父母家的行为；“再嫁”是指女子在离婚或丧偶后再行结婚。“嫁接”一词不仅限于婚姻概念，它还广泛应用于植物学领域，指的是将一种植物的一部分与另一种植物结合生长的技术。</w:t>
      </w:r>
    </w:p>
    <w:p w14:paraId="5795FFB7" w14:textId="77777777" w:rsidR="00B91BC3" w:rsidRDefault="00B91BC3">
      <w:pPr>
        <w:rPr>
          <w:rFonts w:hint="eastAsia"/>
        </w:rPr>
      </w:pPr>
    </w:p>
    <w:p w14:paraId="39E11587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DD86" w14:textId="77777777" w:rsidR="00B91BC3" w:rsidRDefault="00B91BC3">
      <w:pPr>
        <w:rPr>
          <w:rFonts w:hint="eastAsia"/>
        </w:rPr>
      </w:pPr>
      <w:r>
        <w:rPr>
          <w:rFonts w:hint="eastAsia"/>
        </w:rPr>
        <w:t>部首探究</w:t>
      </w:r>
    </w:p>
    <w:p w14:paraId="7F79F2DA" w14:textId="77777777" w:rsidR="00B91BC3" w:rsidRDefault="00B91BC3">
      <w:pPr>
        <w:rPr>
          <w:rFonts w:hint="eastAsia"/>
        </w:rPr>
      </w:pPr>
      <w:r>
        <w:rPr>
          <w:rFonts w:hint="eastAsia"/>
        </w:rPr>
        <w:t>关于“嫁”字的部首，它属于“女”部。从古代象形文字演变而来，“女”部通常与女性有关的概念相关联。通过观察“嫁”字的构造，我们可以看到左边是一个“女”字旁，右边则是“家”。这形象地表达了古人的观念：女子出嫁后成为夫家的一员，因此“嫁”字结构上融合了这两个元素。</w:t>
      </w:r>
    </w:p>
    <w:p w14:paraId="70C2E1AD" w14:textId="77777777" w:rsidR="00B91BC3" w:rsidRDefault="00B91BC3">
      <w:pPr>
        <w:rPr>
          <w:rFonts w:hint="eastAsia"/>
        </w:rPr>
      </w:pPr>
    </w:p>
    <w:p w14:paraId="04758972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AEC6" w14:textId="77777777" w:rsidR="00B91BC3" w:rsidRDefault="00B91BC3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1610A107" w14:textId="77777777" w:rsidR="00B91BC3" w:rsidRDefault="00B91BC3">
      <w:pPr>
        <w:rPr>
          <w:rFonts w:hint="eastAsia"/>
        </w:rPr>
      </w:pPr>
      <w:r>
        <w:rPr>
          <w:rFonts w:hint="eastAsia"/>
        </w:rPr>
        <w:t>在中国传统文化中，“嫁”不仅仅是一个简单的婚姻行为，它蕴含着深厚的文化和社会价值。传统婚礼仪式丰富多彩，反映了家庭对新人幸福生活的美好祝愿。随着时代的发展，现代社会中的“嫁”也发生了许多变化，例如更加注重个人意愿和平等关系。</w:t>
      </w:r>
    </w:p>
    <w:p w14:paraId="368B2B8B" w14:textId="77777777" w:rsidR="00B91BC3" w:rsidRDefault="00B91BC3">
      <w:pPr>
        <w:rPr>
          <w:rFonts w:hint="eastAsia"/>
        </w:rPr>
      </w:pPr>
    </w:p>
    <w:p w14:paraId="1D250E4E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FDAC" w14:textId="77777777" w:rsidR="00B91BC3" w:rsidRDefault="00B91BC3">
      <w:pPr>
        <w:rPr>
          <w:rFonts w:hint="eastAsia"/>
        </w:rPr>
      </w:pPr>
      <w:r>
        <w:rPr>
          <w:rFonts w:hint="eastAsia"/>
        </w:rPr>
        <w:t>最后的总结</w:t>
      </w:r>
    </w:p>
    <w:p w14:paraId="7059ECE6" w14:textId="77777777" w:rsidR="00B91BC3" w:rsidRDefault="00B91BC3">
      <w:pPr>
        <w:rPr>
          <w:rFonts w:hint="eastAsia"/>
        </w:rPr>
      </w:pPr>
      <w:r>
        <w:rPr>
          <w:rFonts w:hint="eastAsia"/>
        </w:rPr>
        <w:t>通过对“嫁”的拼音、组词及部首的学习，我们不仅能更好地掌握这一汉字的具体用法，还能更深刻地理解其背后所承载的文化内涵。希望本文能帮助读者加深对中国语言文化的认识，激发更多人对中国传统文化的兴趣与热爱。</w:t>
      </w:r>
    </w:p>
    <w:p w14:paraId="351F08D8" w14:textId="77777777" w:rsidR="00B91BC3" w:rsidRDefault="00B91BC3">
      <w:pPr>
        <w:rPr>
          <w:rFonts w:hint="eastAsia"/>
        </w:rPr>
      </w:pPr>
    </w:p>
    <w:p w14:paraId="43249606" w14:textId="77777777" w:rsidR="00B91BC3" w:rsidRDefault="00B91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1492" w14:textId="77777777" w:rsidR="00B91BC3" w:rsidRDefault="00B91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D6578" w14:textId="6D9C3A7F" w:rsidR="009D7201" w:rsidRDefault="009D7201"/>
    <w:sectPr w:rsidR="009D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01"/>
    <w:rsid w:val="009D7201"/>
    <w:rsid w:val="00B91B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0304-9CAE-4301-B9E5-25CC299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