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29609" w14:textId="77777777" w:rsidR="00656084" w:rsidRDefault="00656084">
      <w:pPr>
        <w:rPr>
          <w:rFonts w:hint="eastAsia"/>
        </w:rPr>
      </w:pPr>
      <w:r>
        <w:rPr>
          <w:rFonts w:hint="eastAsia"/>
        </w:rPr>
        <w:t>婵怎么的拼音：探索汉字“婵”的发音奥秘</w:t>
      </w:r>
    </w:p>
    <w:p w14:paraId="534BC103" w14:textId="77777777" w:rsidR="00656084" w:rsidRDefault="00656084">
      <w:pPr>
        <w:rPr>
          <w:rFonts w:hint="eastAsia"/>
        </w:rPr>
      </w:pPr>
      <w:r>
        <w:rPr>
          <w:rFonts w:hint="eastAsia"/>
        </w:rPr>
        <w:t>当我们翻开汉语字典，或是与人交流时遇到不太熟悉的汉字，“婵”这个字或许会让人感到些许困惑。它并不如一些常用字那样耳熟能详，因此了解它的拼音就显得尤为重要。“婵”的拼音是 chán，在普通话中是一个阴平声调，读音轻柔而优雅。</w:t>
      </w:r>
    </w:p>
    <w:p w14:paraId="3E21A028" w14:textId="77777777" w:rsidR="00656084" w:rsidRDefault="00656084">
      <w:pPr>
        <w:rPr>
          <w:rFonts w:hint="eastAsia"/>
        </w:rPr>
      </w:pPr>
    </w:p>
    <w:p w14:paraId="363720F4" w14:textId="77777777" w:rsidR="00656084" w:rsidRDefault="006560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1737B" w14:textId="77777777" w:rsidR="00656084" w:rsidRDefault="00656084">
      <w:pPr>
        <w:rPr>
          <w:rFonts w:hint="eastAsia"/>
        </w:rPr>
      </w:pPr>
      <w:r>
        <w:rPr>
          <w:rFonts w:hint="eastAsia"/>
        </w:rPr>
        <w:t>“婵”的历史渊源</w:t>
      </w:r>
    </w:p>
    <w:p w14:paraId="1F766350" w14:textId="77777777" w:rsidR="00656084" w:rsidRDefault="00656084">
      <w:pPr>
        <w:rPr>
          <w:rFonts w:hint="eastAsia"/>
        </w:rPr>
      </w:pPr>
      <w:r>
        <w:rPr>
          <w:rFonts w:hint="eastAsia"/>
        </w:rPr>
        <w:t>“婵”字的历史可以追溯到古代中国，它最初出现在先秦时期的文献中。在那个时代，“婵”通常用来形容女性的美丽和温柔，尤其指代体态婀娜、容貌姣好的女子。随着时间推移，“婵”逐渐被赋予了更多含义，例如连绵不绝的美好事物，或者是一种特定的虫类。</w:t>
      </w:r>
    </w:p>
    <w:p w14:paraId="19B67798" w14:textId="77777777" w:rsidR="00656084" w:rsidRDefault="00656084">
      <w:pPr>
        <w:rPr>
          <w:rFonts w:hint="eastAsia"/>
        </w:rPr>
      </w:pPr>
    </w:p>
    <w:p w14:paraId="6CDA6197" w14:textId="77777777" w:rsidR="00656084" w:rsidRDefault="006560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7E6CA" w14:textId="77777777" w:rsidR="00656084" w:rsidRDefault="00656084">
      <w:pPr>
        <w:rPr>
          <w:rFonts w:hint="eastAsia"/>
        </w:rPr>
      </w:pPr>
      <w:r>
        <w:rPr>
          <w:rFonts w:hint="eastAsia"/>
        </w:rPr>
        <w:t>“婵”在文化中的体现</w:t>
      </w:r>
    </w:p>
    <w:p w14:paraId="32F3692B" w14:textId="77777777" w:rsidR="00656084" w:rsidRDefault="00656084">
      <w:pPr>
        <w:rPr>
          <w:rFonts w:hint="eastAsia"/>
        </w:rPr>
      </w:pPr>
      <w:r>
        <w:rPr>
          <w:rFonts w:hint="eastAsia"/>
        </w:rPr>
        <w:t>在中国传统文化里，“婵”不仅仅是一个简单的描述词。从诗词歌赋到戏曲小说，“婵”常常被用作比喻或象征。比如唐代诗人李白在其作品《清平调》中写道：“云想衣裳花想容，春风拂槛露华浓。”这里的“花想容”，实际上就是对杨贵妃美貌的一种诗意表达，其中也蕴含着“婵娟”的意象，即形容女子如花般娇艳。</w:t>
      </w:r>
    </w:p>
    <w:p w14:paraId="579536B0" w14:textId="77777777" w:rsidR="00656084" w:rsidRDefault="00656084">
      <w:pPr>
        <w:rPr>
          <w:rFonts w:hint="eastAsia"/>
        </w:rPr>
      </w:pPr>
    </w:p>
    <w:p w14:paraId="05CB3218" w14:textId="77777777" w:rsidR="00656084" w:rsidRDefault="006560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5A0D9" w14:textId="77777777" w:rsidR="00656084" w:rsidRDefault="00656084">
      <w:pPr>
        <w:rPr>
          <w:rFonts w:hint="eastAsia"/>
        </w:rPr>
      </w:pPr>
      <w:r>
        <w:rPr>
          <w:rFonts w:hint="eastAsia"/>
        </w:rPr>
        <w:t>“婵”的现代意义</w:t>
      </w:r>
    </w:p>
    <w:p w14:paraId="5A044046" w14:textId="77777777" w:rsidR="00656084" w:rsidRDefault="00656084">
      <w:pPr>
        <w:rPr>
          <w:rFonts w:hint="eastAsia"/>
        </w:rPr>
      </w:pPr>
      <w:r>
        <w:rPr>
          <w:rFonts w:hint="eastAsia"/>
        </w:rPr>
        <w:t>进入现代社会后，“婵”虽然不再像古代那样频繁出现在日常对话中，但它依然保留着独特的魅力。特别是在文学创作和个人命名方面，“婵”因其美好的寓意而受到青睐。在网络语言环境中，“婵”有时也会被年轻人用来调侃或赞美某人具有古风气质。</w:t>
      </w:r>
    </w:p>
    <w:p w14:paraId="7D7BDC6B" w14:textId="77777777" w:rsidR="00656084" w:rsidRDefault="00656084">
      <w:pPr>
        <w:rPr>
          <w:rFonts w:hint="eastAsia"/>
        </w:rPr>
      </w:pPr>
    </w:p>
    <w:p w14:paraId="618C1567" w14:textId="77777777" w:rsidR="00656084" w:rsidRDefault="006560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D29BD" w14:textId="77777777" w:rsidR="00656084" w:rsidRDefault="00656084">
      <w:pPr>
        <w:rPr>
          <w:rFonts w:hint="eastAsia"/>
        </w:rPr>
      </w:pPr>
      <w:r>
        <w:rPr>
          <w:rFonts w:hint="eastAsia"/>
        </w:rPr>
        <w:t>总结：“婵”的多面性</w:t>
      </w:r>
    </w:p>
    <w:p w14:paraId="22FF96E0" w14:textId="77777777" w:rsidR="00656084" w:rsidRDefault="00656084">
      <w:pPr>
        <w:rPr>
          <w:rFonts w:hint="eastAsia"/>
        </w:rPr>
      </w:pPr>
      <w:r>
        <w:rPr>
          <w:rFonts w:hint="eastAsia"/>
        </w:rPr>
        <w:t>“婵”字通过其拼音 chán 和丰富的语义层次，展现了中华文化的博大精深。无论是作为形容词描绘人物形象，还是作为一种艺术化的表达手法，“婵”都承载着深厚的文化底蕴。对于学习汉语的人来说，掌握“婵”的正确发音及其背后的故事，无疑是一次深入了解中国文化的好机会。</w:t>
      </w:r>
    </w:p>
    <w:p w14:paraId="6FC113E4" w14:textId="77777777" w:rsidR="00656084" w:rsidRDefault="00656084">
      <w:pPr>
        <w:rPr>
          <w:rFonts w:hint="eastAsia"/>
        </w:rPr>
      </w:pPr>
    </w:p>
    <w:p w14:paraId="6F6B8E85" w14:textId="77777777" w:rsidR="00656084" w:rsidRDefault="006560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B0E70" w14:textId="5D24FF86" w:rsidR="00FC6CC3" w:rsidRDefault="00FC6CC3"/>
    <w:sectPr w:rsidR="00FC6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C3"/>
    <w:rsid w:val="002D2887"/>
    <w:rsid w:val="00656084"/>
    <w:rsid w:val="00FC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D19B9-AC39-4CF5-A8B4-829F7724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C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C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C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C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C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C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C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C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C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C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C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C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C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C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C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C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C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C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C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C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C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C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C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