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0228" w14:textId="77777777" w:rsidR="005B5507" w:rsidRDefault="005B5507">
      <w:pPr>
        <w:rPr>
          <w:rFonts w:hint="eastAsia"/>
        </w:rPr>
      </w:pPr>
      <w:r>
        <w:rPr>
          <w:rFonts w:hint="eastAsia"/>
        </w:rPr>
        <w:t>婵字的拼音怎么拼写</w:t>
      </w:r>
    </w:p>
    <w:p w14:paraId="1939037E" w14:textId="77777777" w:rsidR="005B5507" w:rsidRDefault="005B5507">
      <w:pPr>
        <w:rPr>
          <w:rFonts w:hint="eastAsia"/>
        </w:rPr>
      </w:pPr>
      <w:r>
        <w:rPr>
          <w:rFonts w:hint="eastAsia"/>
        </w:rPr>
        <w:t>汉字“婵”是一个富有诗意和文化内涵的字符，它不仅出现在古代诗词中，也常见于现代汉语。在学习或使用这个字时，了解其正确的拼音拼写是十分必要的。“婵”字的拼音应该是如何拼写的呢？根据《汉语拼音方案》的规定，“婵”的拼音是 chán。</w:t>
      </w:r>
    </w:p>
    <w:p w14:paraId="4C426FE6" w14:textId="77777777" w:rsidR="005B5507" w:rsidRDefault="005B5507">
      <w:pPr>
        <w:rPr>
          <w:rFonts w:hint="eastAsia"/>
        </w:rPr>
      </w:pPr>
    </w:p>
    <w:p w14:paraId="3E1E0BFC" w14:textId="77777777" w:rsidR="005B5507" w:rsidRDefault="005B5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C93E6" w14:textId="77777777" w:rsidR="005B5507" w:rsidRDefault="005B5507">
      <w:pPr>
        <w:rPr>
          <w:rFonts w:hint="eastAsia"/>
        </w:rPr>
      </w:pPr>
      <w:r>
        <w:rPr>
          <w:rFonts w:hint="eastAsia"/>
        </w:rPr>
        <w:t>探索“婵”字的历史渊源</w:t>
      </w:r>
    </w:p>
    <w:p w14:paraId="567C21C8" w14:textId="77777777" w:rsidR="005B5507" w:rsidRDefault="005B5507">
      <w:pPr>
        <w:rPr>
          <w:rFonts w:hint="eastAsia"/>
        </w:rPr>
      </w:pPr>
      <w:r>
        <w:rPr>
          <w:rFonts w:hint="eastAsia"/>
        </w:rPr>
        <w:t>要深入理解“婵”字，我们不妨追溯一下它的历史。这个字最早见于甲骨文，本意是指美女或者形容女性姿态优美。随着时间的推移，“婵”字的意义逐渐扩展，在不同的语境中有不同的解释，但通常都与美好、优雅相关联。从古代文献到现代文学，“婵”字承载着丰富的文化信息，成为表达美和柔情的一个重要符号。</w:t>
      </w:r>
    </w:p>
    <w:p w14:paraId="03C91D7B" w14:textId="77777777" w:rsidR="005B5507" w:rsidRDefault="005B5507">
      <w:pPr>
        <w:rPr>
          <w:rFonts w:hint="eastAsia"/>
        </w:rPr>
      </w:pPr>
    </w:p>
    <w:p w14:paraId="28DC2B4B" w14:textId="77777777" w:rsidR="005B5507" w:rsidRDefault="005B5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AF956" w14:textId="77777777" w:rsidR="005B5507" w:rsidRDefault="005B5507">
      <w:pPr>
        <w:rPr>
          <w:rFonts w:hint="eastAsia"/>
        </w:rPr>
      </w:pPr>
      <w:r>
        <w:rPr>
          <w:rFonts w:hint="eastAsia"/>
        </w:rPr>
        <w:t>“婵”字在诗歌中的应用</w:t>
      </w:r>
    </w:p>
    <w:p w14:paraId="22BFF54E" w14:textId="77777777" w:rsidR="005B5507" w:rsidRDefault="005B5507">
      <w:pPr>
        <w:rPr>
          <w:rFonts w:hint="eastAsia"/>
        </w:rPr>
      </w:pPr>
      <w:r>
        <w:rPr>
          <w:rFonts w:hint="eastAsia"/>
        </w:rPr>
        <w:t>在中国古典诗歌里，“婵”常常用来描绘女子的形象。例如，唐代诗人杜甫在其作品《月夜忆舍弟》中写道：“露从今夜白，月是故乡明。有弟皆分散，无家问死生。寄书长不达，况乃未休兵。”这里的“婵娟”就是指代月亮，而月亮又常被比喻为美丽的事物或人，以此来寄托思念之情。“婵”字还出现在其他许多著名的诗篇之中，如苏轼的《水调歌头·明月几时有》，其中的“但愿人长久，千里共婵娟”，更是将美好的愿望与自然景象完美结合，表达了对亲人团聚的美好祈愿。</w:t>
      </w:r>
    </w:p>
    <w:p w14:paraId="5D27332C" w14:textId="77777777" w:rsidR="005B5507" w:rsidRDefault="005B5507">
      <w:pPr>
        <w:rPr>
          <w:rFonts w:hint="eastAsia"/>
        </w:rPr>
      </w:pPr>
    </w:p>
    <w:p w14:paraId="78E3009E" w14:textId="77777777" w:rsidR="005B5507" w:rsidRDefault="005B5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E1DF8" w14:textId="77777777" w:rsidR="005B5507" w:rsidRDefault="005B5507">
      <w:pPr>
        <w:rPr>
          <w:rFonts w:hint="eastAsia"/>
        </w:rPr>
      </w:pPr>
      <w:r>
        <w:rPr>
          <w:rFonts w:hint="eastAsia"/>
        </w:rPr>
        <w:t>“婵”字的现代意义及用法</w:t>
      </w:r>
    </w:p>
    <w:p w14:paraId="6A43809F" w14:textId="77777777" w:rsidR="005B5507" w:rsidRDefault="005B5507">
      <w:pPr>
        <w:rPr>
          <w:rFonts w:hint="eastAsia"/>
        </w:rPr>
      </w:pPr>
      <w:r>
        <w:rPr>
          <w:rFonts w:hint="eastAsia"/>
        </w:rPr>
        <w:t>到了现代社会，“婵”字依旧保持着它独特的魅力。除了作为名字外，它也被广泛应用于文艺创作和其他领域。比如，在一些小说、电影的名字中可以看到“婵”字的身影；在网络社交平台上，不少用户也会选择带有“婵”字的昵称，以展现自己温柔婉约的性格特点。由于“婵”字的发音悦耳动听，因此在给女孩取名时也非常受欢迎。</w:t>
      </w:r>
    </w:p>
    <w:p w14:paraId="2EA4131C" w14:textId="77777777" w:rsidR="005B5507" w:rsidRDefault="005B5507">
      <w:pPr>
        <w:rPr>
          <w:rFonts w:hint="eastAsia"/>
        </w:rPr>
      </w:pPr>
    </w:p>
    <w:p w14:paraId="629651A7" w14:textId="77777777" w:rsidR="005B5507" w:rsidRDefault="005B5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E873F" w14:textId="77777777" w:rsidR="005B5507" w:rsidRDefault="005B5507">
      <w:pPr>
        <w:rPr>
          <w:rFonts w:hint="eastAsia"/>
        </w:rPr>
      </w:pPr>
      <w:r>
        <w:rPr>
          <w:rFonts w:hint="eastAsia"/>
        </w:rPr>
        <w:t>总结：关于“婵”字的拼音及其背后的文化价值</w:t>
      </w:r>
    </w:p>
    <w:p w14:paraId="62614648" w14:textId="77777777" w:rsidR="005B5507" w:rsidRDefault="005B5507">
      <w:pPr>
        <w:rPr>
          <w:rFonts w:hint="eastAsia"/>
        </w:rPr>
      </w:pPr>
      <w:r>
        <w:rPr>
          <w:rFonts w:hint="eastAsia"/>
        </w:rPr>
        <w:t>“婵”字的拼音是 chán，它不仅是简单的一个发音符号，更蕴含了深厚的文化底蕴。通过探究“婵”字的历史、诗歌中的表现形式以及现代的应用情况，我们可以更加全面地认识到这个字的独特之处。无论是在古代还是今天，“婵”字都在不断地传递着中华民族对于美的追求和向往。希望这篇文章能够帮助大家更好地理解和欣赏“婵”字的魅力所在。</w:t>
      </w:r>
    </w:p>
    <w:p w14:paraId="40031E8C" w14:textId="77777777" w:rsidR="005B5507" w:rsidRDefault="005B5507">
      <w:pPr>
        <w:rPr>
          <w:rFonts w:hint="eastAsia"/>
        </w:rPr>
      </w:pPr>
    </w:p>
    <w:p w14:paraId="6DFAF144" w14:textId="77777777" w:rsidR="005B5507" w:rsidRDefault="005B5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1C339" w14:textId="52B7BDD8" w:rsidR="008D11C8" w:rsidRDefault="008D11C8"/>
    <w:sectPr w:rsidR="008D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C8"/>
    <w:rsid w:val="002D2887"/>
    <w:rsid w:val="005B5507"/>
    <w:rsid w:val="008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3A4C6-C5D7-41AA-BE70-A32F1391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