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FF0B" w14:textId="77777777" w:rsidR="007A7523" w:rsidRDefault="007A7523">
      <w:pPr>
        <w:rPr>
          <w:rFonts w:hint="eastAsia"/>
        </w:rPr>
      </w:pPr>
      <w:r>
        <w:rPr>
          <w:rFonts w:hint="eastAsia"/>
        </w:rPr>
        <w:t>Chan Er: 一个古老而优雅的名字</w:t>
      </w:r>
    </w:p>
    <w:p w14:paraId="56510042" w14:textId="77777777" w:rsidR="007A7523" w:rsidRDefault="007A7523">
      <w:pPr>
        <w:rPr>
          <w:rFonts w:hint="eastAsia"/>
        </w:rPr>
      </w:pPr>
      <w:r>
        <w:rPr>
          <w:rFonts w:hint="eastAsia"/>
        </w:rPr>
        <w:t>“婵儿”（Chán ér），这个名字，带着一种古典的韵味，仿佛能将人们带回那个诗意盎然的古代中国。在汉语拼音中，“婵”字的发音为 chán，是一个多义词，在不同的语境中有不同的含义。它可以指代蝉，那是一种夏天里鸣叫不息的小昆虫，其生命短暂却充满活力；它也可以用来形容女性的美丽和温柔，正如古诗文中常以“婵娟”来形容女子的美好。而“儿”则是一个亲昵的后缀，给整个名字增添了一抹温馨与亲切。</w:t>
      </w:r>
    </w:p>
    <w:p w14:paraId="671B3551" w14:textId="77777777" w:rsidR="007A7523" w:rsidRDefault="007A7523">
      <w:pPr>
        <w:rPr>
          <w:rFonts w:hint="eastAsia"/>
        </w:rPr>
      </w:pPr>
    </w:p>
    <w:p w14:paraId="41FC5CEC" w14:textId="77777777" w:rsidR="007A7523" w:rsidRDefault="007A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5D70E" w14:textId="77777777" w:rsidR="007A7523" w:rsidRDefault="007A7523">
      <w:pPr>
        <w:rPr>
          <w:rFonts w:hint="eastAsia"/>
        </w:rPr>
      </w:pPr>
      <w:r>
        <w:rPr>
          <w:rFonts w:hint="eastAsia"/>
        </w:rPr>
        <w:t>历史背景下的婵儿形象</w:t>
      </w:r>
    </w:p>
    <w:p w14:paraId="493190C9" w14:textId="77777777" w:rsidR="007A7523" w:rsidRDefault="007A7523">
      <w:pPr>
        <w:rPr>
          <w:rFonts w:hint="eastAsia"/>
        </w:rPr>
      </w:pPr>
      <w:r>
        <w:rPr>
          <w:rFonts w:hint="eastAsia"/>
        </w:rPr>
        <w:t>在中国的历史长河中，“婵儿”这样的名字并不鲜见，尤其是在文学作品和民间传说里。从汉赋到唐诗，再到宋词元曲，无数文人墨客用他们细腻的笔触描绘出一个个栩栩如生的婵儿形象。这些形象或是才女，或是佳人，她们或是在月下抚琴吟唱，或是在花园中赏花观景，展现了中国古代女性丰富的内心世界和对美好生活的向往。即使到了现代社会，这个充满诗意的名字依然受到许多人的喜爱，成为了一些父母给孩子取名时的选择。</w:t>
      </w:r>
    </w:p>
    <w:p w14:paraId="57C8C921" w14:textId="77777777" w:rsidR="007A7523" w:rsidRDefault="007A7523">
      <w:pPr>
        <w:rPr>
          <w:rFonts w:hint="eastAsia"/>
        </w:rPr>
      </w:pPr>
    </w:p>
    <w:p w14:paraId="37E982FF" w14:textId="77777777" w:rsidR="007A7523" w:rsidRDefault="007A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67B4" w14:textId="77777777" w:rsidR="007A7523" w:rsidRDefault="007A7523">
      <w:pPr>
        <w:rPr>
          <w:rFonts w:hint="eastAsia"/>
        </w:rPr>
      </w:pPr>
      <w:r>
        <w:rPr>
          <w:rFonts w:hint="eastAsia"/>
        </w:rPr>
        <w:t>文化象征意义</w:t>
      </w:r>
    </w:p>
    <w:p w14:paraId="772ED793" w14:textId="77777777" w:rsidR="007A7523" w:rsidRDefault="007A7523">
      <w:pPr>
        <w:rPr>
          <w:rFonts w:hint="eastAsia"/>
        </w:rPr>
      </w:pPr>
      <w:r>
        <w:rPr>
          <w:rFonts w:hint="eastAsia"/>
        </w:rPr>
        <w:t>除了作为个人的名字外，“婵儿”也承载着深厚的文化内涵。它代表着自然之美、人性之善以及艺术之灵。例如，在一些传统节日如中秋节期间，人们会联想到嫦娥奔月的故事，其中的“婵娟”一词便来源于此，寓意着永恒的爱情与思念。“婵儿”还经常出现在绘画、雕塑等艺术形式之中，成为艺术家们表达情感、传递信息的重要媒介之一。通过这样的方式，“婵儿”不仅成为了连接过去与现在的桥梁，更成为了中华文化不可或缺的一部分。</w:t>
      </w:r>
    </w:p>
    <w:p w14:paraId="3C74B9F4" w14:textId="77777777" w:rsidR="007A7523" w:rsidRDefault="007A7523">
      <w:pPr>
        <w:rPr>
          <w:rFonts w:hint="eastAsia"/>
        </w:rPr>
      </w:pPr>
    </w:p>
    <w:p w14:paraId="7D06237B" w14:textId="77777777" w:rsidR="007A7523" w:rsidRDefault="007A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20CC" w14:textId="77777777" w:rsidR="007A7523" w:rsidRDefault="007A7523">
      <w:pPr>
        <w:rPr>
          <w:rFonts w:hint="eastAsia"/>
        </w:rPr>
      </w:pPr>
      <w:r>
        <w:rPr>
          <w:rFonts w:hint="eastAsia"/>
        </w:rPr>
        <w:t>现代生活中的婵儿</w:t>
      </w:r>
    </w:p>
    <w:p w14:paraId="3DF014DD" w14:textId="77777777" w:rsidR="007A7523" w:rsidRDefault="007A7523">
      <w:pPr>
        <w:rPr>
          <w:rFonts w:hint="eastAsia"/>
        </w:rPr>
      </w:pPr>
      <w:r>
        <w:rPr>
          <w:rFonts w:hint="eastAsia"/>
        </w:rPr>
        <w:t>随着时代的变迁，“婵儿”虽然依旧保留着那份古典气息，但也在不断地融入新的元素。在当今社会，越来越多的年轻人开始重新审视并珍视传统文化的价值。因此，“婵儿”这一名字及其背后所蕴含的意义正逐渐被更多人认识和接受。无论是作为一种审美情趣还是精神追求，“婵儿”都展现出了强大的生命力和影响力。在网络时代背景下，“婵儿”也被赋予了更加多元化的解读：它可以是社交媒体上一个温暖人心的形象代表；也可以是一位热爱分享生活点滴、传播正能量的博主……“婵儿”的故事还在继续书写着，它将继续见证每一个新时代的到来。</w:t>
      </w:r>
    </w:p>
    <w:p w14:paraId="1B202605" w14:textId="77777777" w:rsidR="007A7523" w:rsidRDefault="007A7523">
      <w:pPr>
        <w:rPr>
          <w:rFonts w:hint="eastAsia"/>
        </w:rPr>
      </w:pPr>
    </w:p>
    <w:p w14:paraId="5369689C" w14:textId="77777777" w:rsidR="007A7523" w:rsidRDefault="007A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A16C" w14:textId="77777777" w:rsidR="007A7523" w:rsidRDefault="007A7523">
      <w:pPr>
        <w:rPr>
          <w:rFonts w:hint="eastAsia"/>
        </w:rPr>
      </w:pPr>
      <w:r>
        <w:rPr>
          <w:rFonts w:hint="eastAsia"/>
        </w:rPr>
        <w:t>最后的总结</w:t>
      </w:r>
    </w:p>
    <w:p w14:paraId="4E4542BC" w14:textId="77777777" w:rsidR="007A7523" w:rsidRDefault="007A7523">
      <w:pPr>
        <w:rPr>
          <w:rFonts w:hint="eastAsia"/>
        </w:rPr>
      </w:pPr>
      <w:r>
        <w:rPr>
          <w:rFonts w:hint="eastAsia"/>
        </w:rPr>
        <w:t>“婵儿”不仅仅是一个简单的名字，它是中华文化宝库中一颗璀璨明珠。从远古神话到当代流行文化，从诗歌歌赋到日常生活，“婵儿”始终散发着独特魅力，触动着人们内心深处最柔软的地方。无论时光如何流转，“婵儿”所代表的那种纯净、美好以及对生活的热爱都将永远流传下去，成为我们共同记忆中最珍贵的一部分。</w:t>
      </w:r>
    </w:p>
    <w:p w14:paraId="672E2B66" w14:textId="77777777" w:rsidR="007A7523" w:rsidRDefault="007A7523">
      <w:pPr>
        <w:rPr>
          <w:rFonts w:hint="eastAsia"/>
        </w:rPr>
      </w:pPr>
    </w:p>
    <w:p w14:paraId="50F92E46" w14:textId="77777777" w:rsidR="007A7523" w:rsidRDefault="007A7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80FF" w14:textId="7143CC15" w:rsidR="005F3DDC" w:rsidRDefault="005F3DDC"/>
    <w:sectPr w:rsidR="005F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DC"/>
    <w:rsid w:val="002D2887"/>
    <w:rsid w:val="005F3DDC"/>
    <w:rsid w:val="007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533B-2BD7-4A8F-996E-77161417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