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25E3A" w14:textId="77777777" w:rsidR="000D7532" w:rsidRDefault="000D7532">
      <w:pPr>
        <w:rPr>
          <w:rFonts w:hint="eastAsia"/>
        </w:rPr>
      </w:pPr>
      <w:r>
        <w:rPr>
          <w:rFonts w:hint="eastAsia"/>
        </w:rPr>
        <w:t>婚的拼音和组词和部首</w:t>
      </w:r>
    </w:p>
    <w:p w14:paraId="13EF1C86" w14:textId="77777777" w:rsidR="000D7532" w:rsidRDefault="000D7532">
      <w:pPr>
        <w:rPr>
          <w:rFonts w:hint="eastAsia"/>
        </w:rPr>
      </w:pPr>
      <w:r>
        <w:rPr>
          <w:rFonts w:hint="eastAsia"/>
        </w:rPr>
        <w:t>在汉语的广阔天地里，每一个字都承载着丰富的文化内涵与历史传承，“婚”字也不例外。从发音到书写，从单字的意义到与其他字组合后的表达，它都有着独特之处。</w:t>
      </w:r>
    </w:p>
    <w:p w14:paraId="691C9148" w14:textId="77777777" w:rsidR="000D7532" w:rsidRDefault="000D7532">
      <w:pPr>
        <w:rPr>
          <w:rFonts w:hint="eastAsia"/>
        </w:rPr>
      </w:pPr>
    </w:p>
    <w:p w14:paraId="481ED721" w14:textId="77777777" w:rsidR="000D7532" w:rsidRDefault="000D75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6EEC6" w14:textId="77777777" w:rsidR="000D7532" w:rsidRDefault="000D7532">
      <w:pPr>
        <w:rPr>
          <w:rFonts w:hint="eastAsia"/>
        </w:rPr>
      </w:pPr>
      <w:r>
        <w:rPr>
          <w:rFonts w:hint="eastAsia"/>
        </w:rPr>
        <w:t>拼音：婚的发音之美</w:t>
      </w:r>
    </w:p>
    <w:p w14:paraId="5CEDEDEC" w14:textId="77777777" w:rsidR="000D7532" w:rsidRDefault="000D7532">
      <w:pPr>
        <w:rPr>
          <w:rFonts w:hint="eastAsia"/>
        </w:rPr>
      </w:pPr>
      <w:r>
        <w:rPr>
          <w:rFonts w:hint="eastAsia"/>
        </w:rPr>
        <w:t>“婚”的拼音是 hūn，这个读音轻柔且带着一丝温馨的味道。汉语拼音系统是帮助我们学习汉字发音的重要工具，通过准确的拼音，即使是初学者也能快速掌握“婚”字的正确念法。这个音节简单却充满力量，当我们在日常交流中提到它时，往往伴随着对家庭、爱情以及承诺的深刻思考。</w:t>
      </w:r>
    </w:p>
    <w:p w14:paraId="1A27F492" w14:textId="77777777" w:rsidR="000D7532" w:rsidRDefault="000D7532">
      <w:pPr>
        <w:rPr>
          <w:rFonts w:hint="eastAsia"/>
        </w:rPr>
      </w:pPr>
    </w:p>
    <w:p w14:paraId="2F52D8CC" w14:textId="77777777" w:rsidR="000D7532" w:rsidRDefault="000D75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39D1C" w14:textId="77777777" w:rsidR="000D7532" w:rsidRDefault="000D7532">
      <w:pPr>
        <w:rPr>
          <w:rFonts w:hint="eastAsia"/>
        </w:rPr>
      </w:pPr>
      <w:r>
        <w:rPr>
          <w:rFonts w:hint="eastAsia"/>
        </w:rPr>
        <w:t>组词：婚的爱情篇章</w:t>
      </w:r>
    </w:p>
    <w:p w14:paraId="0C95EACC" w14:textId="77777777" w:rsidR="000D7532" w:rsidRDefault="000D7532">
      <w:pPr>
        <w:rPr>
          <w:rFonts w:hint="eastAsia"/>
        </w:rPr>
      </w:pPr>
      <w:r>
        <w:rPr>
          <w:rFonts w:hint="eastAsia"/>
        </w:rPr>
        <w:t>“婚”字可以与众多词汇相结合，编织出一幅幅关于爱情与婚姻的美好画卷。比如“婚礼”，指的是两个人庆祝结合的仪式；“婚庆”，则涵盖了围绕结婚庆典所进行的一系列活动和服务；还有“婚恋”，表达了从恋爱走向婚姻的过程。这些词语不仅丰富了我们的语言宝库，也反映了社会对于婚姻观念的理解与变迁。</w:t>
      </w:r>
    </w:p>
    <w:p w14:paraId="0A0EE87F" w14:textId="77777777" w:rsidR="000D7532" w:rsidRDefault="000D7532">
      <w:pPr>
        <w:rPr>
          <w:rFonts w:hint="eastAsia"/>
        </w:rPr>
      </w:pPr>
    </w:p>
    <w:p w14:paraId="2C9CD65C" w14:textId="77777777" w:rsidR="000D7532" w:rsidRDefault="000D75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C1D26" w14:textId="77777777" w:rsidR="000D7532" w:rsidRDefault="000D7532">
      <w:pPr>
        <w:rPr>
          <w:rFonts w:hint="eastAsia"/>
        </w:rPr>
      </w:pPr>
      <w:r>
        <w:rPr>
          <w:rFonts w:hint="eastAsia"/>
        </w:rPr>
        <w:t>部首：婚的文化根基</w:t>
      </w:r>
    </w:p>
    <w:p w14:paraId="64E2BF96" w14:textId="77777777" w:rsidR="000D7532" w:rsidRDefault="000D7532">
      <w:pPr>
        <w:rPr>
          <w:rFonts w:hint="eastAsia"/>
        </w:rPr>
      </w:pPr>
      <w:r>
        <w:rPr>
          <w:rFonts w:hint="eastAsia"/>
        </w:rPr>
        <w:t>探究“婚”字的结构，我们可以看到其部首为“女”。这不仅仅是一个简单的符号，而是深深植根于中国古代文化的象征。“女”部首暗示了古代社会对于女性在婚姻关系中的角色定位——妻子、母亲等身份。“婚”字下半部分的“昏”原本表示黄昏的意思，这里隐喻着传统上婚礼多在傍晚举行的传统习俗。因此，“婚”字不仅是两个个体结合的标志，也是中华传统文化中家庭伦理观念的重要体现。</w:t>
      </w:r>
    </w:p>
    <w:p w14:paraId="5831F2D8" w14:textId="77777777" w:rsidR="000D7532" w:rsidRDefault="000D7532">
      <w:pPr>
        <w:rPr>
          <w:rFonts w:hint="eastAsia"/>
        </w:rPr>
      </w:pPr>
    </w:p>
    <w:p w14:paraId="60DEBE07" w14:textId="77777777" w:rsidR="000D7532" w:rsidRDefault="000D75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2A81F" w14:textId="77777777" w:rsidR="000D7532" w:rsidRDefault="000D7532">
      <w:pPr>
        <w:rPr>
          <w:rFonts w:hint="eastAsia"/>
        </w:rPr>
      </w:pPr>
      <w:r>
        <w:rPr>
          <w:rFonts w:hint="eastAsia"/>
        </w:rPr>
        <w:t>总结：婚之于中华文化的意义</w:t>
      </w:r>
    </w:p>
    <w:p w14:paraId="74052CD9" w14:textId="77777777" w:rsidR="000D7532" w:rsidRDefault="000D7532">
      <w:pPr>
        <w:rPr>
          <w:rFonts w:hint="eastAsia"/>
        </w:rPr>
      </w:pPr>
      <w:r>
        <w:rPr>
          <w:rFonts w:hint="eastAsia"/>
        </w:rPr>
        <w:t>“婚”字无论是在拼音、组词还是部首方面，都蕴含着深厚的文化底蕴。它是连接过去与现在、个人与家庭、乃至整个社会关系网的一个关键节点。随着时代的发展，“婚”的概念也在不断演变，但其核心价值——爱、责任与承诺——始终未变，并将继续影响着一代又一代中国人的心灵世界。</w:t>
      </w:r>
    </w:p>
    <w:p w14:paraId="79542E6D" w14:textId="77777777" w:rsidR="000D7532" w:rsidRDefault="000D7532">
      <w:pPr>
        <w:rPr>
          <w:rFonts w:hint="eastAsia"/>
        </w:rPr>
      </w:pPr>
    </w:p>
    <w:p w14:paraId="084942C6" w14:textId="77777777" w:rsidR="000D7532" w:rsidRDefault="000D75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13300" w14:textId="2D85FD0A" w:rsidR="00634169" w:rsidRDefault="00634169"/>
    <w:sectPr w:rsidR="00634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69"/>
    <w:rsid w:val="000D7532"/>
    <w:rsid w:val="0063416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5CD73-189C-4DF5-A304-EF624639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