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AB92" w14:textId="77777777" w:rsidR="008307BF" w:rsidRDefault="008307BF">
      <w:pPr>
        <w:rPr>
          <w:rFonts w:hint="eastAsia"/>
        </w:rPr>
      </w:pPr>
      <w:r>
        <w:rPr>
          <w:rFonts w:hint="eastAsia"/>
        </w:rPr>
        <w:t>娇莺的拼音：Jiāo Yīng</w:t>
      </w:r>
    </w:p>
    <w:p w14:paraId="38582565" w14:textId="77777777" w:rsidR="008307BF" w:rsidRDefault="008307BF">
      <w:pPr>
        <w:rPr>
          <w:rFonts w:hint="eastAsia"/>
        </w:rPr>
      </w:pPr>
      <w:r>
        <w:rPr>
          <w:rFonts w:hint="eastAsia"/>
        </w:rPr>
        <w:t>在中国的语言艺术长河中，汉字的发音犹如一串串灵动的音符，编织成美妙的旋律。而“娇莺”这两个字，其拼音为“Jiāo Yīng”，恰似一首婉转的诗篇，蕴含着丰富的文化和情感内涵。娇莺不仅是一个简单的词语，它更是一种象征，一种能够唤起人们内心深处对于自然之美、生命之灵以及情感之细腻的美好联想。</w:t>
      </w:r>
    </w:p>
    <w:p w14:paraId="06035A0D" w14:textId="77777777" w:rsidR="008307BF" w:rsidRDefault="008307BF">
      <w:pPr>
        <w:rPr>
          <w:rFonts w:hint="eastAsia"/>
        </w:rPr>
      </w:pPr>
    </w:p>
    <w:p w14:paraId="71C2C95B" w14:textId="77777777" w:rsidR="008307BF" w:rsidRDefault="00830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0216" w14:textId="77777777" w:rsidR="008307BF" w:rsidRDefault="008307BF">
      <w:pPr>
        <w:rPr>
          <w:rFonts w:hint="eastAsia"/>
        </w:rPr>
      </w:pPr>
      <w:r>
        <w:rPr>
          <w:rFonts w:hint="eastAsia"/>
        </w:rPr>
        <w:t>文化中的娇莺</w:t>
      </w:r>
    </w:p>
    <w:p w14:paraId="472284BC" w14:textId="77777777" w:rsidR="008307BF" w:rsidRDefault="008307BF">
      <w:pPr>
        <w:rPr>
          <w:rFonts w:hint="eastAsia"/>
        </w:rPr>
      </w:pPr>
      <w:r>
        <w:rPr>
          <w:rFonts w:hint="eastAsia"/>
        </w:rPr>
        <w:t>在中国传统文化里，莺鸟总是与春天联系在一起，是春回大地的使者。古人认为，莺的声音清脆悦耳，宛如天籁，因此常用“娇莺”来形容女子声音的甜美和柔弱。在众多古典诗词中，我们都能找到关于娇莺的描写。例如，“两个黄鹂鸣翠柳，一行白鹭上青天”，这不仅是对自然界景象的描绘，也是诗人借景抒情，表达内心的宁静与喜悦。娇莺的存在让诗歌充满了生机和活力，仿佛能将读者带入一个充满诗意的世界。</w:t>
      </w:r>
    </w:p>
    <w:p w14:paraId="6114A644" w14:textId="77777777" w:rsidR="008307BF" w:rsidRDefault="008307BF">
      <w:pPr>
        <w:rPr>
          <w:rFonts w:hint="eastAsia"/>
        </w:rPr>
      </w:pPr>
    </w:p>
    <w:p w14:paraId="30F71034" w14:textId="77777777" w:rsidR="008307BF" w:rsidRDefault="00830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23F4" w14:textId="77777777" w:rsidR="008307BF" w:rsidRDefault="008307BF">
      <w:pPr>
        <w:rPr>
          <w:rFonts w:hint="eastAsia"/>
        </w:rPr>
      </w:pPr>
      <w:r>
        <w:rPr>
          <w:rFonts w:hint="eastAsia"/>
        </w:rPr>
        <w:t>文学作品里的娇莺形象</w:t>
      </w:r>
    </w:p>
    <w:p w14:paraId="17C95D3E" w14:textId="77777777" w:rsidR="008307BF" w:rsidRDefault="008307BF">
      <w:pPr>
        <w:rPr>
          <w:rFonts w:hint="eastAsia"/>
        </w:rPr>
      </w:pPr>
      <w:r>
        <w:rPr>
          <w:rFonts w:hint="eastAsia"/>
        </w:rPr>
        <w:t>从古代到现代，无数文人墨客都曾用笔触描绘过娇莺的形象。在《红楼梦》这部经典小说中，林黛玉的歌声就被形容为“娇莺啼晓”，那是一种凄美而又动人的声音，既表现了人物的性格特点，又增添了故事的情感深度。娇莺不仅仅是指自然界的小鸟，它也可以是文学创作中的一种隐喻，代表着纯洁、美好以及易逝的一切。通过这样的比喻，作家们能够更加生动地刻画人物性格，并传达出复杂的情感层次。</w:t>
      </w:r>
    </w:p>
    <w:p w14:paraId="70C02E50" w14:textId="77777777" w:rsidR="008307BF" w:rsidRDefault="008307BF">
      <w:pPr>
        <w:rPr>
          <w:rFonts w:hint="eastAsia"/>
        </w:rPr>
      </w:pPr>
    </w:p>
    <w:p w14:paraId="63F1E51B" w14:textId="77777777" w:rsidR="008307BF" w:rsidRDefault="00830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1329E" w14:textId="77777777" w:rsidR="008307BF" w:rsidRDefault="008307BF">
      <w:pPr>
        <w:rPr>
          <w:rFonts w:hint="eastAsia"/>
        </w:rPr>
      </w:pPr>
      <w:r>
        <w:rPr>
          <w:rFonts w:hint="eastAsia"/>
        </w:rPr>
        <w:t>音乐领域中的娇莺之声</w:t>
      </w:r>
    </w:p>
    <w:p w14:paraId="19077ADF" w14:textId="77777777" w:rsidR="008307BF" w:rsidRDefault="008307BF">
      <w:pPr>
        <w:rPr>
          <w:rFonts w:hint="eastAsia"/>
        </w:rPr>
      </w:pPr>
      <w:r>
        <w:rPr>
          <w:rFonts w:hint="eastAsia"/>
        </w:rPr>
        <w:t>娇莺的概念同样影响到了中国音乐的发展。传统民乐中，常以模仿鸟鸣的方式作为演奏技巧之一，其中就包括了对莺声的再现。古筝、琵琶等乐器都可以发出类似娇莺啼叫的声音，这些音色清澈明亮，给人以愉悦的感受。在戏曲表演艺术里，“娇莺”也成为了演员们追求的理想音质标准之一。他们希望通过训练达到如莺般婉转悠扬的嗓音效果，以此来吸引观众并更好地诠释角色。</w:t>
      </w:r>
    </w:p>
    <w:p w14:paraId="09D72873" w14:textId="77777777" w:rsidR="008307BF" w:rsidRDefault="008307BF">
      <w:pPr>
        <w:rPr>
          <w:rFonts w:hint="eastAsia"/>
        </w:rPr>
      </w:pPr>
    </w:p>
    <w:p w14:paraId="52709891" w14:textId="77777777" w:rsidR="008307BF" w:rsidRDefault="00830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743A6" w14:textId="77777777" w:rsidR="008307BF" w:rsidRDefault="008307BF">
      <w:pPr>
        <w:rPr>
          <w:rFonts w:hint="eastAsia"/>
        </w:rPr>
      </w:pPr>
      <w:r>
        <w:rPr>
          <w:rFonts w:hint="eastAsia"/>
        </w:rPr>
        <w:t>现代社会中的娇莺印象</w:t>
      </w:r>
    </w:p>
    <w:p w14:paraId="4F0252C1" w14:textId="77777777" w:rsidR="008307BF" w:rsidRDefault="008307BF">
      <w:pPr>
        <w:rPr>
          <w:rFonts w:hint="eastAsia"/>
        </w:rPr>
      </w:pPr>
      <w:r>
        <w:rPr>
          <w:rFonts w:hint="eastAsia"/>
        </w:rPr>
        <w:t>随着时间推移和社会变迁，“娇莺”的含义也在不断演变和发展。今天，当我们提到这个词时，除了联想到传统的文学和音乐元素外，还可以感受到一种时代赋予的新意义。在网络社交平台上，“娇莺”可能被用来赞美那些拥有甜美嗓音或独特魅力的人；而在影视作品中，则经常出现以“娇莺”命名的角色，她们往往具有温柔善良的性格特质。“娇莺”已经超越了最初的文字定义，成为了一种跨越时空的文化符号，承载着人们对美好生活向往之情。</w:t>
      </w:r>
    </w:p>
    <w:p w14:paraId="19DB969C" w14:textId="77777777" w:rsidR="008307BF" w:rsidRDefault="008307BF">
      <w:pPr>
        <w:rPr>
          <w:rFonts w:hint="eastAsia"/>
        </w:rPr>
      </w:pPr>
    </w:p>
    <w:p w14:paraId="27A88957" w14:textId="77777777" w:rsidR="008307BF" w:rsidRDefault="00830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CCD6" w14:textId="77777777" w:rsidR="008307BF" w:rsidRDefault="008307BF">
      <w:pPr>
        <w:rPr>
          <w:rFonts w:hint="eastAsia"/>
        </w:rPr>
      </w:pPr>
      <w:r>
        <w:rPr>
          <w:rFonts w:hint="eastAsia"/>
        </w:rPr>
        <w:t>最后的总结</w:t>
      </w:r>
    </w:p>
    <w:p w14:paraId="275B330D" w14:textId="77777777" w:rsidR="008307BF" w:rsidRDefault="008307BF">
      <w:pPr>
        <w:rPr>
          <w:rFonts w:hint="eastAsia"/>
        </w:rPr>
      </w:pPr>
      <w:r>
        <w:rPr>
          <w:rFonts w:hint="eastAsia"/>
        </w:rPr>
        <w:t>“娇莺”的拼音“Jiāo Yīng”背后隐藏着深厚的文化底蕴和丰富的情感表达。无论是古代还是现在，它都是中华文化宝库中一颗璀璨的明珠。通过对娇莺这一概念的学习和理解，我们可以更加深刻地体会到汉语的魅力所在，同时也能够从中汲取灵感，创造出更多富有创意的作品。希望未来有更多人能够关注并传承这份独特的文化遗产，让娇莺的故事继续流传下去。</w:t>
      </w:r>
    </w:p>
    <w:p w14:paraId="67634BA2" w14:textId="77777777" w:rsidR="008307BF" w:rsidRDefault="008307BF">
      <w:pPr>
        <w:rPr>
          <w:rFonts w:hint="eastAsia"/>
        </w:rPr>
      </w:pPr>
    </w:p>
    <w:p w14:paraId="6D4DFD3A" w14:textId="77777777" w:rsidR="008307BF" w:rsidRDefault="00830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04EFF" w14:textId="675970EC" w:rsidR="00AD3412" w:rsidRDefault="00AD3412"/>
    <w:sectPr w:rsidR="00AD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12"/>
    <w:rsid w:val="008307BF"/>
    <w:rsid w:val="00AD34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00A5-112E-440F-8CC7-510DC87E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