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8FED" w14:textId="77777777" w:rsidR="00C73A29" w:rsidRDefault="00C73A29">
      <w:pPr>
        <w:rPr>
          <w:rFonts w:hint="eastAsia"/>
        </w:rPr>
      </w:pPr>
      <w:r>
        <w:rPr>
          <w:rFonts w:hint="eastAsia"/>
        </w:rPr>
        <w:t>娇的拼音与词组：探索汉字之美</w:t>
      </w:r>
    </w:p>
    <w:p w14:paraId="56E12165" w14:textId="77777777" w:rsidR="00C73A29" w:rsidRDefault="00C73A29">
      <w:pPr>
        <w:rPr>
          <w:rFonts w:hint="eastAsia"/>
        </w:rPr>
      </w:pPr>
      <w:r>
        <w:rPr>
          <w:rFonts w:hint="eastAsia"/>
        </w:rPr>
        <w:t>汉字作为中华文化的重要载体，每一个字都蕴含着深厚的历史和文化意义。"娇"（jiāo）这个字也不例外，它在汉语中既是一个独立的词汇，也常常与其他字组成丰富的词组，用来描绘多种情境和情感。"娇"的拼音是“jiāo”，它属于阴平声调，在发音时音高保持不变，给人一种柔和、轻盈的感觉，这正符合了“娇”字所传达出的温柔和细腻。</w:t>
      </w:r>
    </w:p>
    <w:p w14:paraId="2746A2E8" w14:textId="77777777" w:rsidR="00C73A29" w:rsidRDefault="00C73A29">
      <w:pPr>
        <w:rPr>
          <w:rFonts w:hint="eastAsia"/>
        </w:rPr>
      </w:pPr>
    </w:p>
    <w:p w14:paraId="651AE35D" w14:textId="77777777" w:rsidR="00C73A29" w:rsidRDefault="00C7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4C2C" w14:textId="77777777" w:rsidR="00C73A29" w:rsidRDefault="00C73A29">
      <w:pPr>
        <w:rPr>
          <w:rFonts w:hint="eastAsia"/>
        </w:rPr>
      </w:pPr>
      <w:r>
        <w:rPr>
          <w:rFonts w:hint="eastAsia"/>
        </w:rPr>
        <w:t>娇柔：自然与人性中的柔美体现</w:t>
      </w:r>
    </w:p>
    <w:p w14:paraId="6C085ADE" w14:textId="77777777" w:rsidR="00C73A29" w:rsidRDefault="00C73A29">
      <w:pPr>
        <w:rPr>
          <w:rFonts w:hint="eastAsia"/>
        </w:rPr>
      </w:pPr>
      <w:r>
        <w:rPr>
          <w:rFonts w:hint="eastAsia"/>
        </w:rPr>
        <w:t>当我们说到“娇柔”这个词时，脑海中可能会浮现出一幅幅美丽的画面：清晨花瓣上的露珠、轻拂面颊的微风，或者是少女羞涩的笑容。"娇柔"（jiāo róu）描述的是那种天生的柔弱与美丽，是一种让人怜爱的特质。在古代文学作品中，“娇柔”常被用来形容女性的温婉和优雅，但随着社会的进步，这个词也逐渐适用于任何表现出温柔和敏感的事物或人，无论是男性还是女性。</w:t>
      </w:r>
    </w:p>
    <w:p w14:paraId="7885A403" w14:textId="77777777" w:rsidR="00C73A29" w:rsidRDefault="00C73A29">
      <w:pPr>
        <w:rPr>
          <w:rFonts w:hint="eastAsia"/>
        </w:rPr>
      </w:pPr>
    </w:p>
    <w:p w14:paraId="11A1E184" w14:textId="77777777" w:rsidR="00C73A29" w:rsidRDefault="00C7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C3E02" w14:textId="77777777" w:rsidR="00C73A29" w:rsidRDefault="00C73A29">
      <w:pPr>
        <w:rPr>
          <w:rFonts w:hint="eastAsia"/>
        </w:rPr>
      </w:pPr>
      <w:r>
        <w:rPr>
          <w:rFonts w:hint="eastAsia"/>
        </w:rPr>
        <w:t>娇艳：花朵盛开时的夺目光彩</w:t>
      </w:r>
    </w:p>
    <w:p w14:paraId="756D5C44" w14:textId="77777777" w:rsidR="00C73A29" w:rsidRDefault="00C73A29">
      <w:pPr>
        <w:rPr>
          <w:rFonts w:hint="eastAsia"/>
        </w:rPr>
      </w:pPr>
      <w:r>
        <w:rPr>
          <w:rFonts w:hint="eastAsia"/>
        </w:rPr>
        <w:t>“娇艳”（jiāo yàn）一词则更多地用于描绘自然界中那些令人惊艳的美丽景象。比如春天里百花争艳，每朵花都在用自己的方式展现着生命的活力。"娇艳"不仅限于花朵，也可以用来形容人的容貌，特别是指那种充满青春活力、色彩鲜艳而不失优雅的姿态。当一个人被称为“娇艳”时，意味着他/她有着吸引人的外表和内在的魅力。</w:t>
      </w:r>
    </w:p>
    <w:p w14:paraId="73956361" w14:textId="77777777" w:rsidR="00C73A29" w:rsidRDefault="00C73A29">
      <w:pPr>
        <w:rPr>
          <w:rFonts w:hint="eastAsia"/>
        </w:rPr>
      </w:pPr>
    </w:p>
    <w:p w14:paraId="71074A1B" w14:textId="77777777" w:rsidR="00C73A29" w:rsidRDefault="00C7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E13F" w14:textId="77777777" w:rsidR="00C73A29" w:rsidRDefault="00C73A29">
      <w:pPr>
        <w:rPr>
          <w:rFonts w:hint="eastAsia"/>
        </w:rPr>
      </w:pPr>
      <w:r>
        <w:rPr>
          <w:rFonts w:hint="eastAsia"/>
        </w:rPr>
        <w:t>娇嗔：爱意表达中的小脾气</w:t>
      </w:r>
    </w:p>
    <w:p w14:paraId="6A08B381" w14:textId="77777777" w:rsidR="00C73A29" w:rsidRDefault="00C73A29">
      <w:pPr>
        <w:rPr>
          <w:rFonts w:hint="eastAsia"/>
        </w:rPr>
      </w:pPr>
      <w:r>
        <w:rPr>
          <w:rFonts w:hint="eastAsia"/>
        </w:rPr>
        <w:t>“娇嗔”（jiāo chēn）是指在亲密关系中偶尔流露出的小性子或者不满情绪。这是一种非常微妙的情感表现形式，通常发生在恋人之间。它不像愤怒那样强烈，而更像是一阵轻轻吹过的风，带着一丝俏皮和撒娇的味道。正确的理解和回应对方的“娇嗔”，可以增进两人之间的感情交流，使彼此的关系更加甜蜜和谐。</w:t>
      </w:r>
    </w:p>
    <w:p w14:paraId="778841F9" w14:textId="77777777" w:rsidR="00C73A29" w:rsidRDefault="00C73A29">
      <w:pPr>
        <w:rPr>
          <w:rFonts w:hint="eastAsia"/>
        </w:rPr>
      </w:pPr>
    </w:p>
    <w:p w14:paraId="63065801" w14:textId="77777777" w:rsidR="00C73A29" w:rsidRDefault="00C7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A93C" w14:textId="77777777" w:rsidR="00C73A29" w:rsidRDefault="00C73A29">
      <w:pPr>
        <w:rPr>
          <w:rFonts w:hint="eastAsia"/>
        </w:rPr>
      </w:pPr>
      <w:r>
        <w:rPr>
          <w:rFonts w:hint="eastAsia"/>
        </w:rPr>
        <w:t>娇惯：爱的另一种表达方式</w:t>
      </w:r>
    </w:p>
    <w:p w14:paraId="437FB1C4" w14:textId="77777777" w:rsidR="00C73A29" w:rsidRDefault="00C73A29">
      <w:pPr>
        <w:rPr>
          <w:rFonts w:hint="eastAsia"/>
        </w:rPr>
      </w:pPr>
      <w:r>
        <w:rPr>
          <w:rFonts w:hint="eastAsia"/>
        </w:rPr>
        <w:t>“娇惯”（jiāo guàn）指的是过度宠爱某个人，尤其是在家庭环境中对孩子或宠物的溺爱。虽然适度的关爱有助于培养自信和安全感，但如果过分娇惯，则可能导致被宠者缺乏独立性和责任感。因此，在表达爱的我们也需要教会他们如何面对生活的挑战，学会自理和自我管理。平衡好这两者之间的关系，才能让爱成为真正有益的力量。</w:t>
      </w:r>
    </w:p>
    <w:p w14:paraId="101AF912" w14:textId="77777777" w:rsidR="00C73A29" w:rsidRDefault="00C73A29">
      <w:pPr>
        <w:rPr>
          <w:rFonts w:hint="eastAsia"/>
        </w:rPr>
      </w:pPr>
    </w:p>
    <w:p w14:paraId="0F617367" w14:textId="77777777" w:rsidR="00C73A29" w:rsidRDefault="00C7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3ACF6" w14:textId="77777777" w:rsidR="00C73A29" w:rsidRDefault="00C73A29">
      <w:pPr>
        <w:rPr>
          <w:rFonts w:hint="eastAsia"/>
        </w:rPr>
      </w:pPr>
      <w:r>
        <w:rPr>
          <w:rFonts w:hint="eastAsia"/>
        </w:rPr>
        <w:t>娇客：尊贵来宾的特别称呼</w:t>
      </w:r>
    </w:p>
    <w:p w14:paraId="35D44247" w14:textId="77777777" w:rsidR="00C73A29" w:rsidRDefault="00C73A29">
      <w:pPr>
        <w:rPr>
          <w:rFonts w:hint="eastAsia"/>
        </w:rPr>
      </w:pPr>
      <w:r>
        <w:rPr>
          <w:rFonts w:hint="eastAsia"/>
        </w:rPr>
        <w:t>“娇客”（jiāo kè）在中国传统文化中特指那些受到特别欢迎和尊敬的客人。这个词体现了东道主对来访者的高度重视和热情款待。无论是官方宴请还是私人聚会，“娇客”的到来总是能让场合增添不少光彩。为了表达对“娇客”的敬意，主人往往会精心准备一切，从美食到娱乐活动，确保每位嘉宾都能享受到最优质的服务和体验。</w:t>
      </w:r>
    </w:p>
    <w:p w14:paraId="24895FF1" w14:textId="77777777" w:rsidR="00C73A29" w:rsidRDefault="00C73A29">
      <w:pPr>
        <w:rPr>
          <w:rFonts w:hint="eastAsia"/>
        </w:rPr>
      </w:pPr>
    </w:p>
    <w:p w14:paraId="38890E4D" w14:textId="77777777" w:rsidR="00C73A29" w:rsidRDefault="00C7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96F7" w14:textId="77777777" w:rsidR="00C73A29" w:rsidRDefault="00C73A29">
      <w:pPr>
        <w:rPr>
          <w:rFonts w:hint="eastAsia"/>
        </w:rPr>
      </w:pPr>
      <w:r>
        <w:rPr>
          <w:rFonts w:hint="eastAsia"/>
        </w:rPr>
        <w:t>娇纵：无节制的宠爱可能带来的负面影响</w:t>
      </w:r>
    </w:p>
    <w:p w14:paraId="53F4E2D1" w14:textId="77777777" w:rsidR="00C73A29" w:rsidRDefault="00C73A29">
      <w:pPr>
        <w:rPr>
          <w:rFonts w:hint="eastAsia"/>
        </w:rPr>
      </w:pPr>
      <w:r>
        <w:rPr>
          <w:rFonts w:hint="eastAsia"/>
        </w:rPr>
        <w:t>“娇纵”（jiāo zòng）意味着毫无限制地满足一个人的所有需求，甚至纵容其不良行为。这种做法虽然短期内看似能带来快乐，但从长远来看，却可能造成严重的后果。被娇纵的人容易形成依赖心理，失去自我奋斗的动力，最终难以适应社会的要求。因此，我们应该倡导理性而有度的爱，帮助每个人成长为独立、坚强且富有责任感的社会成员。</w:t>
      </w:r>
    </w:p>
    <w:p w14:paraId="5F85E18B" w14:textId="77777777" w:rsidR="00C73A29" w:rsidRDefault="00C73A29">
      <w:pPr>
        <w:rPr>
          <w:rFonts w:hint="eastAsia"/>
        </w:rPr>
      </w:pPr>
    </w:p>
    <w:p w14:paraId="2D280B1F" w14:textId="77777777" w:rsidR="00C73A29" w:rsidRDefault="00C73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D211" w14:textId="77777777" w:rsidR="00C73A29" w:rsidRDefault="00C73A29">
      <w:pPr>
        <w:rPr>
          <w:rFonts w:hint="eastAsia"/>
        </w:rPr>
      </w:pPr>
      <w:r>
        <w:rPr>
          <w:rFonts w:hint="eastAsia"/>
        </w:rPr>
        <w:t>最后的总结：娇字背后的文化深意</w:t>
      </w:r>
    </w:p>
    <w:p w14:paraId="225E6E26" w14:textId="77777777" w:rsidR="00C73A29" w:rsidRDefault="00C73A29">
      <w:pPr>
        <w:rPr>
          <w:rFonts w:hint="eastAsia"/>
        </w:rPr>
      </w:pPr>
      <w:r>
        <w:rPr>
          <w:rFonts w:hint="eastAsia"/>
        </w:rPr>
        <w:t>通过上述对“娇”字及其相关词组的探讨，我们可以看到这个小小的汉字背后所承载的丰富文化内涵。从自然景观到人际关系，再到家庭教育和社会责任，“娇”不仅仅是一个简单的词汇，它反映了中国人对于美、爱以及生活态度的独特理解。希望读者们能够在日常生活中更好地体会并运用这些美好的词语，共同创造一个更加温馨和谐的世界。</w:t>
      </w:r>
    </w:p>
    <w:p w14:paraId="74DBDFC2" w14:textId="77777777" w:rsidR="00C73A29" w:rsidRDefault="00C73A29">
      <w:pPr>
        <w:rPr>
          <w:rFonts w:hint="eastAsia"/>
        </w:rPr>
      </w:pPr>
    </w:p>
    <w:p w14:paraId="2E9F97AE" w14:textId="77777777" w:rsidR="00C73A29" w:rsidRDefault="00C73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019C0" w14:textId="32241DFF" w:rsidR="00664079" w:rsidRDefault="00664079"/>
    <w:sectPr w:rsidR="0066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79"/>
    <w:rsid w:val="00664079"/>
    <w:rsid w:val="00C73A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7B792-4785-4560-86E5-0261893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