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10E8" w14:textId="77777777" w:rsidR="001E1180" w:rsidRDefault="001E1180">
      <w:pPr>
        <w:rPr>
          <w:rFonts w:hint="eastAsia"/>
        </w:rPr>
      </w:pPr>
      <w:r>
        <w:rPr>
          <w:rFonts w:hint="eastAsia"/>
        </w:rPr>
        <w:t>娇的拼音是什么和组词</w:t>
      </w:r>
    </w:p>
    <w:p w14:paraId="03D3E943" w14:textId="77777777" w:rsidR="001E1180" w:rsidRDefault="001E1180">
      <w:pPr>
        <w:rPr>
          <w:rFonts w:hint="eastAsia"/>
        </w:rPr>
      </w:pPr>
      <w:r>
        <w:rPr>
          <w:rFonts w:hint="eastAsia"/>
        </w:rPr>
        <w:t>汉字“娇”是一个富有情感色彩的字，它在汉语中常常用来形容柔美、可爱或是带有几分撒娇意味的态度。从语音的角度来看，“娇”的拼音是 jiāo。这个发音轻柔而优美，正如同它所代表的意义一样，给人一种温柔甜美的感觉。</w:t>
      </w:r>
    </w:p>
    <w:p w14:paraId="1B17FDCD" w14:textId="77777777" w:rsidR="001E1180" w:rsidRDefault="001E1180">
      <w:pPr>
        <w:rPr>
          <w:rFonts w:hint="eastAsia"/>
        </w:rPr>
      </w:pPr>
    </w:p>
    <w:p w14:paraId="2EB64F11" w14:textId="77777777" w:rsidR="001E1180" w:rsidRDefault="001E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43FFE" w14:textId="77777777" w:rsidR="001E1180" w:rsidRDefault="001E1180">
      <w:pPr>
        <w:rPr>
          <w:rFonts w:hint="eastAsia"/>
        </w:rPr>
      </w:pPr>
      <w:r>
        <w:rPr>
          <w:rFonts w:hint="eastAsia"/>
        </w:rPr>
        <w:t>拼音的构成</w:t>
      </w:r>
    </w:p>
    <w:p w14:paraId="2537ACB0" w14:textId="77777777" w:rsidR="001E1180" w:rsidRDefault="001E1180">
      <w:pPr>
        <w:rPr>
          <w:rFonts w:hint="eastAsia"/>
        </w:rPr>
      </w:pPr>
      <w:r>
        <w:rPr>
          <w:rFonts w:hint="eastAsia"/>
        </w:rPr>
        <w:t>拼音“jiāo”由声母“j”和韵母“iāo”组成。声母“j”是一个舌尖前音，在发音时舌尖轻轻触碰上门齿背后的位置，气流从中挤出，形成一个清脆的声音。韵母“iāo”则由两个部分组成：首先是介音“i”，然后是主要元音“āo”。当我们发出这个音的时候，声音先是从高到低滑动，最后稳定在一个较高的音调上。</w:t>
      </w:r>
    </w:p>
    <w:p w14:paraId="6DEC2EFE" w14:textId="77777777" w:rsidR="001E1180" w:rsidRDefault="001E1180">
      <w:pPr>
        <w:rPr>
          <w:rFonts w:hint="eastAsia"/>
        </w:rPr>
      </w:pPr>
    </w:p>
    <w:p w14:paraId="0EDF6E97" w14:textId="77777777" w:rsidR="001E1180" w:rsidRDefault="001E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971A4" w14:textId="77777777" w:rsidR="001E1180" w:rsidRDefault="001E1180">
      <w:pPr>
        <w:rPr>
          <w:rFonts w:hint="eastAsia"/>
        </w:rPr>
      </w:pPr>
      <w:r>
        <w:rPr>
          <w:rFonts w:hint="eastAsia"/>
        </w:rPr>
        <w:t>“娇”的书写与演变</w:t>
      </w:r>
    </w:p>
    <w:p w14:paraId="53B8F7B8" w14:textId="77777777" w:rsidR="001E1180" w:rsidRDefault="001E1180">
      <w:pPr>
        <w:rPr>
          <w:rFonts w:hint="eastAsia"/>
        </w:rPr>
      </w:pPr>
      <w:r>
        <w:rPr>
          <w:rFonts w:hint="eastAsia"/>
        </w:rPr>
        <w:t>在书写方面，“娇”字属于左右结构，左边是“女”部，右边是“乔”。这样的构造不仅体现了汉字造字的智慧，也反映了“娇”字意义的来源。“女”部暗示了这个词可能与女性有关，而“乔”字在这里则有美丽、高大的意思，两者结合起来便赋予了“娇”一种独特而美好的含义。随着时间的推移，字体样式经历了篆书、隶书、楷书等不同的演变阶段，但其基本结构和含义始终未变。</w:t>
      </w:r>
    </w:p>
    <w:p w14:paraId="106FA857" w14:textId="77777777" w:rsidR="001E1180" w:rsidRDefault="001E1180">
      <w:pPr>
        <w:rPr>
          <w:rFonts w:hint="eastAsia"/>
        </w:rPr>
      </w:pPr>
    </w:p>
    <w:p w14:paraId="7355D1DE" w14:textId="77777777" w:rsidR="001E1180" w:rsidRDefault="001E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64E15" w14:textId="77777777" w:rsidR="001E1180" w:rsidRDefault="001E1180">
      <w:pPr>
        <w:rPr>
          <w:rFonts w:hint="eastAsia"/>
        </w:rPr>
      </w:pPr>
      <w:r>
        <w:rPr>
          <w:rFonts w:hint="eastAsia"/>
        </w:rPr>
        <w:t>组词与应用</w:t>
      </w:r>
    </w:p>
    <w:p w14:paraId="702E1C11" w14:textId="77777777" w:rsidR="001E1180" w:rsidRDefault="001E1180">
      <w:pPr>
        <w:rPr>
          <w:rFonts w:hint="eastAsia"/>
        </w:rPr>
      </w:pPr>
      <w:r>
        <w:rPr>
          <w:rFonts w:hint="eastAsia"/>
        </w:rPr>
        <w:t>“娇”字可以出现在许多词语之中，比如“娇艳”，用于描述花朵或人的容貌非常美丽；“娇嗔”，指的是一种带着些许不满却又不失可爱的抱怨方式；还有“娇生惯养”，指的是从小受到过分宠爱和照顾，从而养成了依赖的性格。这些词语都充分展现了“娇”字所能传达的情感层次和语境变化。“娇客”一词表示尊贵的客人，也是对来访者的一种尊敬称呼。</w:t>
      </w:r>
    </w:p>
    <w:p w14:paraId="3FE24493" w14:textId="77777777" w:rsidR="001E1180" w:rsidRDefault="001E1180">
      <w:pPr>
        <w:rPr>
          <w:rFonts w:hint="eastAsia"/>
        </w:rPr>
      </w:pPr>
    </w:p>
    <w:p w14:paraId="13BE6BD0" w14:textId="77777777" w:rsidR="001E1180" w:rsidRDefault="001E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2EE5" w14:textId="77777777" w:rsidR="001E1180" w:rsidRDefault="001E1180">
      <w:pPr>
        <w:rPr>
          <w:rFonts w:hint="eastAsia"/>
        </w:rPr>
      </w:pPr>
      <w:r>
        <w:rPr>
          <w:rFonts w:hint="eastAsia"/>
        </w:rPr>
        <w:t>文化内涵</w:t>
      </w:r>
    </w:p>
    <w:p w14:paraId="52D629D9" w14:textId="77777777" w:rsidR="001E1180" w:rsidRDefault="001E1180">
      <w:pPr>
        <w:rPr>
          <w:rFonts w:hint="eastAsia"/>
        </w:rPr>
      </w:pPr>
      <w:r>
        <w:rPr>
          <w:rFonts w:hint="eastAsia"/>
        </w:rPr>
        <w:t>在中国传统文化里，“娇”不仅仅是一个简单的形容词，它还承载着一定的社会价值观和审美观念。古代文学作品中经常可以看到描写女子娇柔之美的段落，这反映了当时人们对于女性美的理想化追求。“娇”也常被用来表达父母对孩子无尽的爱意和包容，以及恋人之间甜蜜互动中的那份细腻情感。通过“娇”字及其相关词汇，我们可以窥探到中国文化中关于人性柔软面的珍视。</w:t>
      </w:r>
    </w:p>
    <w:p w14:paraId="74264D79" w14:textId="77777777" w:rsidR="001E1180" w:rsidRDefault="001E1180">
      <w:pPr>
        <w:rPr>
          <w:rFonts w:hint="eastAsia"/>
        </w:rPr>
      </w:pPr>
    </w:p>
    <w:p w14:paraId="7E03E08A" w14:textId="77777777" w:rsidR="001E1180" w:rsidRDefault="001E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EB0F" w14:textId="77777777" w:rsidR="001E1180" w:rsidRDefault="001E1180">
      <w:pPr>
        <w:rPr>
          <w:rFonts w:hint="eastAsia"/>
        </w:rPr>
      </w:pPr>
      <w:r>
        <w:rPr>
          <w:rFonts w:hint="eastAsia"/>
        </w:rPr>
        <w:t>最后的总结</w:t>
      </w:r>
    </w:p>
    <w:p w14:paraId="13904AC2" w14:textId="77777777" w:rsidR="001E1180" w:rsidRDefault="001E1180">
      <w:pPr>
        <w:rPr>
          <w:rFonts w:hint="eastAsia"/>
        </w:rPr>
      </w:pPr>
      <w:r>
        <w:rPr>
          <w:rFonts w:hint="eastAsia"/>
        </w:rPr>
        <w:t>“娇”的拼音为 jiāo，它不仅是对声音的简单标注，更是一种文化的符号。通过了解“娇”的拼音、书写形式、词义组合以及它在文化背景下的应用，我们能够更加深刻地理解这个字背后的丰富内涵。无论是日常交流还是深入研究中国语言文字，掌握像“娇”这样具有代表性意义的汉字都是非常有益的。</w:t>
      </w:r>
    </w:p>
    <w:p w14:paraId="4742B965" w14:textId="77777777" w:rsidR="001E1180" w:rsidRDefault="001E1180">
      <w:pPr>
        <w:rPr>
          <w:rFonts w:hint="eastAsia"/>
        </w:rPr>
      </w:pPr>
    </w:p>
    <w:p w14:paraId="5B3B6297" w14:textId="77777777" w:rsidR="001E1180" w:rsidRDefault="001E1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A8721" w14:textId="65CF429D" w:rsidR="008867DF" w:rsidRDefault="008867DF"/>
    <w:sectPr w:rsidR="0088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DF"/>
    <w:rsid w:val="001E1180"/>
    <w:rsid w:val="008867D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34811-B60A-4807-BD51-E37A5A36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