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1DF9" w14:textId="77777777" w:rsidR="00277D2B" w:rsidRDefault="00277D2B">
      <w:pPr>
        <w:rPr>
          <w:rFonts w:hint="eastAsia"/>
        </w:rPr>
      </w:pPr>
      <w:r>
        <w:rPr>
          <w:rFonts w:hint="eastAsia"/>
        </w:rPr>
        <w:t>娇娆的拼音是什么意思</w:t>
      </w:r>
    </w:p>
    <w:p w14:paraId="191099A0" w14:textId="77777777" w:rsidR="00277D2B" w:rsidRDefault="00277D2B">
      <w:pPr>
        <w:rPr>
          <w:rFonts w:hint="eastAsia"/>
        </w:rPr>
      </w:pPr>
      <w:r>
        <w:rPr>
          <w:rFonts w:hint="eastAsia"/>
        </w:rPr>
        <w:t>在汉语的世界里，每个词语都蕴含着独特的韵味和意义，“娇娆”便是这样一个富有诗意的词汇。它的拼音是“jiāo ráo”，按照现代汉语规范读音，声调为阴平和阳平。这个词用来形容女性姿态柔美、妩媚动人，或者花朵等植物生长得艳丽而婀娜。</w:t>
      </w:r>
    </w:p>
    <w:p w14:paraId="0047126E" w14:textId="77777777" w:rsidR="00277D2B" w:rsidRDefault="00277D2B">
      <w:pPr>
        <w:rPr>
          <w:rFonts w:hint="eastAsia"/>
        </w:rPr>
      </w:pPr>
    </w:p>
    <w:p w14:paraId="67F6CD4A" w14:textId="77777777" w:rsidR="00277D2B" w:rsidRDefault="00277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F4533" w14:textId="77777777" w:rsidR="00277D2B" w:rsidRDefault="00277D2B">
      <w:pPr>
        <w:rPr>
          <w:rFonts w:hint="eastAsia"/>
        </w:rPr>
      </w:pPr>
      <w:r>
        <w:rPr>
          <w:rFonts w:hint="eastAsia"/>
        </w:rPr>
        <w:t>娇娆的历史渊源</w:t>
      </w:r>
    </w:p>
    <w:p w14:paraId="0F2A25E0" w14:textId="77777777" w:rsidR="00277D2B" w:rsidRDefault="00277D2B">
      <w:pPr>
        <w:rPr>
          <w:rFonts w:hint="eastAsia"/>
        </w:rPr>
      </w:pPr>
      <w:r>
        <w:rPr>
          <w:rFonts w:hint="eastAsia"/>
        </w:rPr>
        <w:t>追溯历史，“娇娆”一词并非现代才出现的新词，而是自古以来就存在于中文文献之中。从古代诗词歌赋到小说戏曲，我们都能找到这个词汇的身影。它不仅承载了古人对于美的追求和理解，也反映了不同时期社会文化背景下人们审美观念的变化。例如，在唐代诗人杜甫的《丽人行》中就有提到：“三月三日天气新，长安水边多丽人。态浓意远淑且真，肌理细腻骨肉匀。”这里的描写虽然没有直接使用“娇娆”二字，但所描绘的形象与之有着异曲同工之妙。</w:t>
      </w:r>
    </w:p>
    <w:p w14:paraId="7CE8F66B" w14:textId="77777777" w:rsidR="00277D2B" w:rsidRDefault="00277D2B">
      <w:pPr>
        <w:rPr>
          <w:rFonts w:hint="eastAsia"/>
        </w:rPr>
      </w:pPr>
    </w:p>
    <w:p w14:paraId="5FC3A6DA" w14:textId="77777777" w:rsidR="00277D2B" w:rsidRDefault="00277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DF212" w14:textId="77777777" w:rsidR="00277D2B" w:rsidRDefault="00277D2B">
      <w:pPr>
        <w:rPr>
          <w:rFonts w:hint="eastAsia"/>
        </w:rPr>
      </w:pPr>
      <w:r>
        <w:rPr>
          <w:rFonts w:hint="eastAsia"/>
        </w:rPr>
        <w:t>娇娆的文化内涵</w:t>
      </w:r>
    </w:p>
    <w:p w14:paraId="23A5F272" w14:textId="77777777" w:rsidR="00277D2B" w:rsidRDefault="00277D2B">
      <w:pPr>
        <w:rPr>
          <w:rFonts w:hint="eastAsia"/>
        </w:rPr>
      </w:pPr>
      <w:r>
        <w:rPr>
          <w:rFonts w:hint="eastAsia"/>
        </w:rPr>
        <w:t>在中国传统文化里，“娇娆”不仅仅是一个简单的形容词，更是一种理想化的女性形象代表。它象征着温柔、典雅、含蓄以及自然之美。这种美不是刻意雕琢出来的，而是源自内心深处的一种气质。在传统的婚姻观中，“娇娆”的女子往往被视为理想的伴侣，她们懂得如何用自己独特的方式去温暖家庭，让生活充满温馨与和谐。</w:t>
      </w:r>
    </w:p>
    <w:p w14:paraId="7331FDA1" w14:textId="77777777" w:rsidR="00277D2B" w:rsidRDefault="00277D2B">
      <w:pPr>
        <w:rPr>
          <w:rFonts w:hint="eastAsia"/>
        </w:rPr>
      </w:pPr>
    </w:p>
    <w:p w14:paraId="17ABDA35" w14:textId="77777777" w:rsidR="00277D2B" w:rsidRDefault="00277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40269" w14:textId="77777777" w:rsidR="00277D2B" w:rsidRDefault="00277D2B">
      <w:pPr>
        <w:rPr>
          <w:rFonts w:hint="eastAsia"/>
        </w:rPr>
      </w:pPr>
      <w:r>
        <w:rPr>
          <w:rFonts w:hint="eastAsia"/>
        </w:rPr>
        <w:t>娇娆的艺术表现</w:t>
      </w:r>
    </w:p>
    <w:p w14:paraId="415390D6" w14:textId="77777777" w:rsidR="00277D2B" w:rsidRDefault="00277D2B">
      <w:pPr>
        <w:rPr>
          <w:rFonts w:hint="eastAsia"/>
        </w:rPr>
      </w:pPr>
      <w:r>
        <w:rPr>
          <w:rFonts w:hint="eastAsia"/>
        </w:rPr>
        <w:t>无论是绘画还是雕塑艺术，“娇娆”的主题都是艺术家们钟爱的对象之一。通过细腻的笔触或精湛的手法，他们试图捕捉那一瞬间最动人的神韵，并将其永远定格下来。比如宋代画家王诜创作的《捣练图》，画中人物形态各异，但无一例外地展现了东方女性特有的娇娆之美。在民间工艺如刺绣、剪纸等领域也不乏以“娇娆”为主题的优秀作品。</w:t>
      </w:r>
    </w:p>
    <w:p w14:paraId="102EA138" w14:textId="77777777" w:rsidR="00277D2B" w:rsidRDefault="00277D2B">
      <w:pPr>
        <w:rPr>
          <w:rFonts w:hint="eastAsia"/>
        </w:rPr>
      </w:pPr>
    </w:p>
    <w:p w14:paraId="5573BA0B" w14:textId="77777777" w:rsidR="00277D2B" w:rsidRDefault="00277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972ED" w14:textId="77777777" w:rsidR="00277D2B" w:rsidRDefault="00277D2B">
      <w:pPr>
        <w:rPr>
          <w:rFonts w:hint="eastAsia"/>
        </w:rPr>
      </w:pPr>
      <w:r>
        <w:rPr>
          <w:rFonts w:hint="eastAsia"/>
        </w:rPr>
        <w:t>娇娆的现代诠释</w:t>
      </w:r>
    </w:p>
    <w:p w14:paraId="6E54C88A" w14:textId="77777777" w:rsidR="00277D2B" w:rsidRDefault="00277D2B">
      <w:pPr>
        <w:rPr>
          <w:rFonts w:hint="eastAsia"/>
        </w:rPr>
      </w:pPr>
      <w:r>
        <w:rPr>
          <w:rFonts w:hint="eastAsia"/>
        </w:rPr>
        <w:t>随着时代的发展和社会的进步，“娇娆”的定义也在不断演变。现代社会更加注重个性解放和平等意识，因此对于“娇娆”的解读不再局限于传统意义上的外貌特征，而是更多地关注一个人内在的魅力——包括智慧、才华、自信等方面。“娇娆”的女性不仅是外表美丽动人，更重要的是她们拥有独立思考的能力，在各个领域发挥着重要作用，成为推动社会发展不可或缺的力量。</w:t>
      </w:r>
    </w:p>
    <w:p w14:paraId="61A8C982" w14:textId="77777777" w:rsidR="00277D2B" w:rsidRDefault="00277D2B">
      <w:pPr>
        <w:rPr>
          <w:rFonts w:hint="eastAsia"/>
        </w:rPr>
      </w:pPr>
    </w:p>
    <w:p w14:paraId="06A709B3" w14:textId="77777777" w:rsidR="00277D2B" w:rsidRDefault="00277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2B1C0" w14:textId="77777777" w:rsidR="00277D2B" w:rsidRDefault="00277D2B">
      <w:pPr>
        <w:rPr>
          <w:rFonts w:hint="eastAsia"/>
        </w:rPr>
      </w:pPr>
      <w:r>
        <w:rPr>
          <w:rFonts w:hint="eastAsia"/>
        </w:rPr>
        <w:t>最后的总结</w:t>
      </w:r>
    </w:p>
    <w:p w14:paraId="62F3EC24" w14:textId="77777777" w:rsidR="00277D2B" w:rsidRDefault="00277D2B">
      <w:pPr>
        <w:rPr>
          <w:rFonts w:hint="eastAsia"/>
        </w:rPr>
      </w:pPr>
      <w:r>
        <w:rPr>
          <w:rFonts w:hint="eastAsia"/>
        </w:rPr>
        <w:t>“娇娆”的拼音是“jiāo ráo”，它既是中国语言文字宝库中的瑰宝，也是连接古今中外人们对美好事物向往的重要桥梁。从历史文化到现实生活，“娇娆”始终保持着其独特的魅力，不断地被赋予新的含义，持续影响着一代又一代的人们对于美的认知和追求。</w:t>
      </w:r>
    </w:p>
    <w:p w14:paraId="0426141F" w14:textId="77777777" w:rsidR="00277D2B" w:rsidRDefault="00277D2B">
      <w:pPr>
        <w:rPr>
          <w:rFonts w:hint="eastAsia"/>
        </w:rPr>
      </w:pPr>
    </w:p>
    <w:p w14:paraId="4C330739" w14:textId="77777777" w:rsidR="00277D2B" w:rsidRDefault="00277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253E0" w14:textId="43DE8F7A" w:rsidR="00B22D42" w:rsidRDefault="00B22D42"/>
    <w:sectPr w:rsidR="00B22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42"/>
    <w:rsid w:val="00277D2B"/>
    <w:rsid w:val="00B22D4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A4F5C-47E3-40FD-BC05-27EDF307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