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943D" w14:textId="77777777" w:rsidR="009F7A1B" w:rsidRDefault="009F7A1B">
      <w:pPr>
        <w:rPr>
          <w:rFonts w:hint="eastAsia"/>
        </w:rPr>
      </w:pPr>
      <w:r>
        <w:rPr>
          <w:rFonts w:hint="eastAsia"/>
        </w:rPr>
        <w:t>姐字的拼音怎么拼写</w:t>
      </w:r>
    </w:p>
    <w:p w14:paraId="7F375815" w14:textId="77777777" w:rsidR="009F7A1B" w:rsidRDefault="009F7A1B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在汉语拼音系统中，每一个汉字都有其对应的拼音表示法。"姐"这个字也不例外，它的拼音是 "jie3"。汉语拼音是一种帮助人们学习和使用中文的工具，它通过拉丁字母来标示汉字的发音，使得非母语使用者也能够准确地读出汉字。对于“姐”这个字来说，拼音中的“j”发音类似于英语中的“j”，但更加轻柔；“ie”的发音则是介于英语“ye”和“ee”之间的声音，而数字“3”则代表了声调，即第三声，在普通话里是一个降升调。</w:t>
      </w:r>
    </w:p>
    <w:p w14:paraId="3DAEF236" w14:textId="77777777" w:rsidR="009F7A1B" w:rsidRDefault="009F7A1B">
      <w:pPr>
        <w:rPr>
          <w:rFonts w:hint="eastAsia"/>
        </w:rPr>
      </w:pPr>
    </w:p>
    <w:p w14:paraId="3060E1E1" w14:textId="77777777" w:rsidR="009F7A1B" w:rsidRDefault="009F7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F607" w14:textId="77777777" w:rsidR="009F7A1B" w:rsidRDefault="009F7A1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104008A" w14:textId="77777777" w:rsidR="009F7A1B" w:rsidRDefault="009F7A1B">
      <w:pPr>
        <w:rPr>
          <w:rFonts w:hint="eastAsia"/>
        </w:rPr>
      </w:pPr>
      <w:r>
        <w:rPr>
          <w:rFonts w:hint="eastAsia"/>
        </w:rPr>
        <w:t>拼音不仅仅是为了让外国人更容易学习中文，对于中国的孩子们来说，也是学习汉字读音的重要辅助工具。当孩子们刚开始接触文字时，他们可能还不认识很多汉字，但是通过拼音的帮助，他们可以读出这些字，进而加深对汉字的记忆。以“姐”为例，孩子可以通过反复练习“jie3”的发音，逐渐掌握正确的读音，并且在日常生活中应用这个词，比如称呼自己的姐姐或者同龄的女同学。</w:t>
      </w:r>
    </w:p>
    <w:p w14:paraId="707FCDC6" w14:textId="77777777" w:rsidR="009F7A1B" w:rsidRDefault="009F7A1B">
      <w:pPr>
        <w:rPr>
          <w:rFonts w:hint="eastAsia"/>
        </w:rPr>
      </w:pPr>
    </w:p>
    <w:p w14:paraId="6E10DA72" w14:textId="77777777" w:rsidR="009F7A1B" w:rsidRDefault="009F7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743EF" w14:textId="77777777" w:rsidR="009F7A1B" w:rsidRDefault="009F7A1B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6482CA58" w14:textId="77777777" w:rsidR="009F7A1B" w:rsidRDefault="009F7A1B">
      <w:pPr>
        <w:rPr>
          <w:rFonts w:hint="eastAsia"/>
        </w:rPr>
      </w:pPr>
      <w:r>
        <w:rPr>
          <w:rFonts w:hint="eastAsia"/>
        </w:rPr>
        <w:t>汉语是一门声调语言，这意味着同一个音节由于声调不同可以具有完全不同的含义。就拿“jie”来说，第一声“jie1”（结）可以指植物的果实成熟后裂开的部分，也可以是指结束、完结的意思；第二声“jie2”（街）指的是街道；第四声“jie4”（劫）有抢夺或灾难的意思。而“jie3”（姐）特指女性的长者，特别是指比自己年长的女孩或者是哥哥们的女性同伴。因此，正确地使用声调对于准确表达意义至关重要。</w:t>
      </w:r>
    </w:p>
    <w:p w14:paraId="03F45168" w14:textId="77777777" w:rsidR="009F7A1B" w:rsidRDefault="009F7A1B">
      <w:pPr>
        <w:rPr>
          <w:rFonts w:hint="eastAsia"/>
        </w:rPr>
      </w:pPr>
    </w:p>
    <w:p w14:paraId="0F1367D4" w14:textId="77777777" w:rsidR="009F7A1B" w:rsidRDefault="009F7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7B43" w14:textId="77777777" w:rsidR="009F7A1B" w:rsidRDefault="009F7A1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CA5C99" w14:textId="77777777" w:rsidR="009F7A1B" w:rsidRDefault="009F7A1B">
      <w:pPr>
        <w:rPr>
          <w:rFonts w:hint="eastAsia"/>
        </w:rPr>
      </w:pPr>
      <w:r>
        <w:rPr>
          <w:rFonts w:hint="eastAsia"/>
        </w:rPr>
        <w:t>尽管拼音是学习汉字发音的好帮手，但它并不是汉字的替代品。每个汉字都有独特的形状和背后的文化内涵，拼音只是用来标注发音的工具。例如，“姐”字左边的“女”部表明这是一个与女性相关的词汇，右边的“且”原本是个独立的字，现在作为声符帮助确定发音。所以，当我们说“姐”的拼音是“jie3”时，我们不仅是在描述它的发音，也是在尊重和传承汉字所承载的文化传统。</w:t>
      </w:r>
    </w:p>
    <w:p w14:paraId="2F5E0B79" w14:textId="77777777" w:rsidR="009F7A1B" w:rsidRDefault="009F7A1B">
      <w:pPr>
        <w:rPr>
          <w:rFonts w:hint="eastAsia"/>
        </w:rPr>
      </w:pPr>
    </w:p>
    <w:p w14:paraId="5FEF74F2" w14:textId="77777777" w:rsidR="009F7A1B" w:rsidRDefault="009F7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00B7" w14:textId="77777777" w:rsidR="009F7A1B" w:rsidRDefault="009F7A1B">
      <w:pPr>
        <w:rPr>
          <w:rFonts w:hint="eastAsia"/>
        </w:rPr>
      </w:pPr>
      <w:r>
        <w:rPr>
          <w:rFonts w:hint="eastAsia"/>
        </w:rPr>
        <w:t>最后的总结</w:t>
      </w:r>
    </w:p>
    <w:p w14:paraId="427705CC" w14:textId="77777777" w:rsidR="009F7A1B" w:rsidRDefault="009F7A1B">
      <w:pPr>
        <w:rPr>
          <w:rFonts w:hint="eastAsia"/>
        </w:rPr>
      </w:pPr>
      <w:r>
        <w:rPr>
          <w:rFonts w:hint="eastAsia"/>
        </w:rPr>
        <w:t>“姐”的拼音是“jie3”。了解拼音以及如何正确地使用它是学习中文的关键一步。对于想要深入理解中文的人而言，熟悉像“姐”这样的常用字的拼音，不仅能帮助提高口语交流的能力，还能增进对汉字结构和文化的认识。随着不断的练习和应用，学习者将能更加自信地运用中文进行沟通。</w:t>
      </w:r>
    </w:p>
    <w:p w14:paraId="36A954AE" w14:textId="77777777" w:rsidR="009F7A1B" w:rsidRDefault="009F7A1B">
      <w:pPr>
        <w:rPr>
          <w:rFonts w:hint="eastAsia"/>
        </w:rPr>
      </w:pPr>
    </w:p>
    <w:p w14:paraId="5940D26E" w14:textId="77777777" w:rsidR="009F7A1B" w:rsidRDefault="009F7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EC4C8" w14:textId="19227074" w:rsidR="00385952" w:rsidRDefault="00385952"/>
    <w:sectPr w:rsidR="0038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2"/>
    <w:rsid w:val="00385952"/>
    <w:rsid w:val="009F7A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D978B-D51D-4BAC-A5BF-E40558A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