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6E95" w14:textId="77777777" w:rsidR="007224D1" w:rsidRDefault="007224D1">
      <w:pPr>
        <w:rPr>
          <w:rFonts w:hint="eastAsia"/>
        </w:rPr>
      </w:pPr>
    </w:p>
    <w:p w14:paraId="4E0F7F09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妈的笔画及的拼音</w:t>
      </w:r>
    </w:p>
    <w:p w14:paraId="06D6008E" w14:textId="77777777" w:rsidR="007224D1" w:rsidRDefault="007224D1">
      <w:pPr>
        <w:rPr>
          <w:rFonts w:hint="eastAsia"/>
        </w:rPr>
      </w:pPr>
    </w:p>
    <w:p w14:paraId="5D30EC2C" w14:textId="77777777" w:rsidR="007224D1" w:rsidRDefault="007224D1">
      <w:pPr>
        <w:rPr>
          <w:rFonts w:hint="eastAsia"/>
        </w:rPr>
      </w:pPr>
    </w:p>
    <w:p w14:paraId="35C3D9FE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“妈”字，作为汉字中的一部分，承载着深厚的文化内涵。在汉语中，“妈”是母亲的称谓，体现了对生育和养育之恩的敬重。从造字角度来看，“妈”属于形声字，由“女”部与“马”声组成，反映了古代造字时对于性别角色的特定认知以及声音表达的结合。</w:t>
      </w:r>
    </w:p>
    <w:p w14:paraId="3E63A2EF" w14:textId="77777777" w:rsidR="007224D1" w:rsidRDefault="007224D1">
      <w:pPr>
        <w:rPr>
          <w:rFonts w:hint="eastAsia"/>
        </w:rPr>
      </w:pPr>
    </w:p>
    <w:p w14:paraId="1E17FD1B" w14:textId="77777777" w:rsidR="007224D1" w:rsidRDefault="007224D1">
      <w:pPr>
        <w:rPr>
          <w:rFonts w:hint="eastAsia"/>
        </w:rPr>
      </w:pPr>
    </w:p>
    <w:p w14:paraId="06764693" w14:textId="77777777" w:rsidR="007224D1" w:rsidRDefault="007224D1">
      <w:pPr>
        <w:rPr>
          <w:rFonts w:hint="eastAsia"/>
        </w:rPr>
      </w:pPr>
    </w:p>
    <w:p w14:paraId="3CD652B4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F0BC4F9" w14:textId="77777777" w:rsidR="007224D1" w:rsidRDefault="007224D1">
      <w:pPr>
        <w:rPr>
          <w:rFonts w:hint="eastAsia"/>
        </w:rPr>
      </w:pPr>
    </w:p>
    <w:p w14:paraId="268D68AD" w14:textId="77777777" w:rsidR="007224D1" w:rsidRDefault="007224D1">
      <w:pPr>
        <w:rPr>
          <w:rFonts w:hint="eastAsia"/>
        </w:rPr>
      </w:pPr>
    </w:p>
    <w:p w14:paraId="461A943A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追溯历史，“妈”的使用并非一成不变，其概念和书写形式经历了漫长的演变过程。早期文献中，对于母亲的称呼可能更加多样化，但随着语言的发展和社会结构的稳定，“妈”逐渐成为了最普遍的用词。从甲骨文到金文，再到篆书、隶书，直至我们今天使用的简体字，每一阶段的变化都见证了中华文明的进步。</w:t>
      </w:r>
    </w:p>
    <w:p w14:paraId="3B928774" w14:textId="77777777" w:rsidR="007224D1" w:rsidRDefault="007224D1">
      <w:pPr>
        <w:rPr>
          <w:rFonts w:hint="eastAsia"/>
        </w:rPr>
      </w:pPr>
    </w:p>
    <w:p w14:paraId="1E731F30" w14:textId="77777777" w:rsidR="007224D1" w:rsidRDefault="007224D1">
      <w:pPr>
        <w:rPr>
          <w:rFonts w:hint="eastAsia"/>
        </w:rPr>
      </w:pPr>
    </w:p>
    <w:p w14:paraId="6C1512DA" w14:textId="77777777" w:rsidR="007224D1" w:rsidRDefault="007224D1">
      <w:pPr>
        <w:rPr>
          <w:rFonts w:hint="eastAsia"/>
        </w:rPr>
      </w:pPr>
    </w:p>
    <w:p w14:paraId="16CE4B23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笔画分析</w:t>
      </w:r>
    </w:p>
    <w:p w14:paraId="47AB9624" w14:textId="77777777" w:rsidR="007224D1" w:rsidRDefault="007224D1">
      <w:pPr>
        <w:rPr>
          <w:rFonts w:hint="eastAsia"/>
        </w:rPr>
      </w:pPr>
    </w:p>
    <w:p w14:paraId="043EE341" w14:textId="77777777" w:rsidR="007224D1" w:rsidRDefault="007224D1">
      <w:pPr>
        <w:rPr>
          <w:rFonts w:hint="eastAsia"/>
        </w:rPr>
      </w:pPr>
    </w:p>
    <w:p w14:paraId="6986CE69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“妈”字共有六画。首笔为撇，接着是横折、竖、横折钩、点、最后以一个长横结束。这些笔画组合起来，不仅构成了一个简洁而形象的文字，也隐含了古人对于女性柔韧力量的理解。其中，“女”部位于左侧，象征着母性的温柔与包容；而右侧的“马”则暗示了行动力和支持作用，二者相辅相成，共同表达了对母亲这一角色的高度评价。</w:t>
      </w:r>
    </w:p>
    <w:p w14:paraId="47DF5A5A" w14:textId="77777777" w:rsidR="007224D1" w:rsidRDefault="007224D1">
      <w:pPr>
        <w:rPr>
          <w:rFonts w:hint="eastAsia"/>
        </w:rPr>
      </w:pPr>
    </w:p>
    <w:p w14:paraId="59319FD1" w14:textId="77777777" w:rsidR="007224D1" w:rsidRDefault="007224D1">
      <w:pPr>
        <w:rPr>
          <w:rFonts w:hint="eastAsia"/>
        </w:rPr>
      </w:pPr>
    </w:p>
    <w:p w14:paraId="5446E2FF" w14:textId="77777777" w:rsidR="007224D1" w:rsidRDefault="007224D1">
      <w:pPr>
        <w:rPr>
          <w:rFonts w:hint="eastAsia"/>
        </w:rPr>
      </w:pPr>
    </w:p>
    <w:p w14:paraId="2E346B83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6A0C7A7" w14:textId="77777777" w:rsidR="007224D1" w:rsidRDefault="007224D1">
      <w:pPr>
        <w:rPr>
          <w:rFonts w:hint="eastAsia"/>
        </w:rPr>
      </w:pPr>
    </w:p>
    <w:p w14:paraId="0544832E" w14:textId="77777777" w:rsidR="007224D1" w:rsidRDefault="007224D1">
      <w:pPr>
        <w:rPr>
          <w:rFonts w:hint="eastAsia"/>
        </w:rPr>
      </w:pPr>
    </w:p>
    <w:p w14:paraId="26B9B36A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在现代汉语拼音系统中，“妈”的拼音为“mā”。这个读音简单明快，容易记忆，同时也便于儿童学习发音。值得注意的是，在四声调中，“妈”的声调为阴平（第一声），这使得它听起来既温和又充满亲切感。由于汉语存在同音异义词现象，“mā”也可以表示其他含义，但在日常交流中，人们往往能够根据上下文准确理解具体所指。</w:t>
      </w:r>
    </w:p>
    <w:p w14:paraId="427BCC24" w14:textId="77777777" w:rsidR="007224D1" w:rsidRDefault="007224D1">
      <w:pPr>
        <w:rPr>
          <w:rFonts w:hint="eastAsia"/>
        </w:rPr>
      </w:pPr>
    </w:p>
    <w:p w14:paraId="6FD43D92" w14:textId="77777777" w:rsidR="007224D1" w:rsidRDefault="007224D1">
      <w:pPr>
        <w:rPr>
          <w:rFonts w:hint="eastAsia"/>
        </w:rPr>
      </w:pPr>
    </w:p>
    <w:p w14:paraId="23EEF434" w14:textId="77777777" w:rsidR="007224D1" w:rsidRDefault="007224D1">
      <w:pPr>
        <w:rPr>
          <w:rFonts w:hint="eastAsia"/>
        </w:rPr>
      </w:pPr>
    </w:p>
    <w:p w14:paraId="2BEAC054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03D7BF4" w14:textId="77777777" w:rsidR="007224D1" w:rsidRDefault="007224D1">
      <w:pPr>
        <w:rPr>
          <w:rFonts w:hint="eastAsia"/>
        </w:rPr>
      </w:pPr>
    </w:p>
    <w:p w14:paraId="6A117ECB" w14:textId="77777777" w:rsidR="007224D1" w:rsidRDefault="007224D1">
      <w:pPr>
        <w:rPr>
          <w:rFonts w:hint="eastAsia"/>
        </w:rPr>
      </w:pPr>
    </w:p>
    <w:p w14:paraId="1EA0F434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在中国传统文化里，“妈”不仅仅是一个简单的词汇，更是一种情感纽带和家庭价值观念的具体体现。无论是在诗歌文学还是民间故事中，“妈”总是被赋予了无私奉献的形象。她不仅是生命的给予者，也是智慧和爱的源泉。因此，在许多场合下，提到“妈”都会引起人们的共鸣，并激发起内心深处那份对家人的思念之情。</w:t>
      </w:r>
    </w:p>
    <w:p w14:paraId="6AAFCBB4" w14:textId="77777777" w:rsidR="007224D1" w:rsidRDefault="007224D1">
      <w:pPr>
        <w:rPr>
          <w:rFonts w:hint="eastAsia"/>
        </w:rPr>
      </w:pPr>
    </w:p>
    <w:p w14:paraId="6753EA1B" w14:textId="77777777" w:rsidR="007224D1" w:rsidRDefault="007224D1">
      <w:pPr>
        <w:rPr>
          <w:rFonts w:hint="eastAsia"/>
        </w:rPr>
      </w:pPr>
    </w:p>
    <w:p w14:paraId="224F5EE7" w14:textId="77777777" w:rsidR="007224D1" w:rsidRDefault="007224D1">
      <w:pPr>
        <w:rPr>
          <w:rFonts w:hint="eastAsia"/>
        </w:rPr>
      </w:pPr>
    </w:p>
    <w:p w14:paraId="2E7BD32C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9C4C7" w14:textId="77777777" w:rsidR="007224D1" w:rsidRDefault="007224D1">
      <w:pPr>
        <w:rPr>
          <w:rFonts w:hint="eastAsia"/>
        </w:rPr>
      </w:pPr>
    </w:p>
    <w:p w14:paraId="12CBA31E" w14:textId="77777777" w:rsidR="007224D1" w:rsidRDefault="007224D1">
      <w:pPr>
        <w:rPr>
          <w:rFonts w:hint="eastAsia"/>
        </w:rPr>
      </w:pPr>
    </w:p>
    <w:p w14:paraId="330364EE" w14:textId="77777777" w:rsidR="007224D1" w:rsidRDefault="007224D1">
      <w:pPr>
        <w:rPr>
          <w:rFonts w:hint="eastAsia"/>
        </w:rPr>
      </w:pPr>
      <w:r>
        <w:rPr>
          <w:rFonts w:hint="eastAsia"/>
        </w:rPr>
        <w:tab/>
        <w:t>“妈”的笔画及其拼音背后蕴含着丰富的历史文化信息。通过了解这个字的构造特点以及语音特征，我们可以更好地体会汉字之美，同时也能感受到中华民族对于亲情关系的独特见解。无论是从教育角度还是文化传播方面来看，“妈”都是值得深入探讨的一个重要主题。</w:t>
      </w:r>
    </w:p>
    <w:p w14:paraId="5697B8A1" w14:textId="77777777" w:rsidR="007224D1" w:rsidRDefault="007224D1">
      <w:pPr>
        <w:rPr>
          <w:rFonts w:hint="eastAsia"/>
        </w:rPr>
      </w:pPr>
    </w:p>
    <w:p w14:paraId="40B2031D" w14:textId="77777777" w:rsidR="007224D1" w:rsidRDefault="007224D1">
      <w:pPr>
        <w:rPr>
          <w:rFonts w:hint="eastAsia"/>
        </w:rPr>
      </w:pPr>
    </w:p>
    <w:p w14:paraId="721B010C" w14:textId="77777777" w:rsidR="007224D1" w:rsidRDefault="00722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CC01F" w14:textId="082E4508" w:rsidR="000E1A70" w:rsidRDefault="000E1A70"/>
    <w:sectPr w:rsidR="000E1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70"/>
    <w:rsid w:val="000E1A70"/>
    <w:rsid w:val="007224D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38F4A-19B0-453D-8319-474B7C5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