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1EAD" w14:textId="77777777" w:rsidR="00730BAA" w:rsidRDefault="00730BAA">
      <w:pPr>
        <w:rPr>
          <w:rFonts w:hint="eastAsia"/>
        </w:rPr>
      </w:pPr>
    </w:p>
    <w:p w14:paraId="699DE26E" w14:textId="77777777" w:rsidR="00730BAA" w:rsidRDefault="00730BAA">
      <w:pPr>
        <w:rPr>
          <w:rFonts w:hint="eastAsia"/>
        </w:rPr>
      </w:pPr>
      <w:r>
        <w:rPr>
          <w:rFonts w:hint="eastAsia"/>
        </w:rPr>
        <w:t>妈妈的拼音怎么拼写声调</w:t>
      </w:r>
    </w:p>
    <w:p w14:paraId="6BE2AA64" w14:textId="77777777" w:rsidR="00730BAA" w:rsidRDefault="00730BAA">
      <w:pPr>
        <w:rPr>
          <w:rFonts w:hint="eastAsia"/>
        </w:rPr>
      </w:pPr>
      <w:r>
        <w:rPr>
          <w:rFonts w:hint="eastAsia"/>
        </w:rPr>
        <w:t>在汉语学习的过程中，正确掌握和使用拼音对于初学者来说至关重要。拼音作为汉字的音译工具，帮助我们准确地发音和理解汉字。其中，“妈妈”这个词是每个汉语学习者最早接触的词汇之一。“妈妈”的拼音应该如何正确书写，并且如何标注其声调呢？本文将详细解释这个问题。</w:t>
      </w:r>
    </w:p>
    <w:p w14:paraId="7ACC0027" w14:textId="77777777" w:rsidR="00730BAA" w:rsidRDefault="00730BAA">
      <w:pPr>
        <w:rPr>
          <w:rFonts w:hint="eastAsia"/>
        </w:rPr>
      </w:pPr>
    </w:p>
    <w:p w14:paraId="41639AF3" w14:textId="77777777" w:rsidR="00730BAA" w:rsidRDefault="00730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5D6C7" w14:textId="77777777" w:rsidR="00730BAA" w:rsidRDefault="00730BAA">
      <w:pPr>
        <w:rPr>
          <w:rFonts w:hint="eastAsia"/>
        </w:rPr>
      </w:pPr>
      <w:r>
        <w:rPr>
          <w:rFonts w:hint="eastAsia"/>
        </w:rPr>
        <w:t>“妈妈”的基本拼音</w:t>
      </w:r>
    </w:p>
    <w:p w14:paraId="269D5B16" w14:textId="77777777" w:rsidR="00730BAA" w:rsidRDefault="00730BAA">
      <w:pPr>
        <w:rPr>
          <w:rFonts w:hint="eastAsia"/>
        </w:rPr>
      </w:pPr>
      <w:r>
        <w:rPr>
          <w:rFonts w:hint="eastAsia"/>
        </w:rPr>
        <w:t>“妈妈”的拼音写作“māma”。这里需要注意的是，第一个“ma”带有第一声（阴平），而第二个“ma”则没有声调标记。这表示第一个“ma”发音时要高而平，而第二个“ma”则读作轻声。这种轻声在汉语中非常常见，特别是在叠词和一些固定搭配中。</w:t>
      </w:r>
    </w:p>
    <w:p w14:paraId="372FAD78" w14:textId="77777777" w:rsidR="00730BAA" w:rsidRDefault="00730BAA">
      <w:pPr>
        <w:rPr>
          <w:rFonts w:hint="eastAsia"/>
        </w:rPr>
      </w:pPr>
    </w:p>
    <w:p w14:paraId="1F17580A" w14:textId="77777777" w:rsidR="00730BAA" w:rsidRDefault="00730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AD395" w14:textId="77777777" w:rsidR="00730BAA" w:rsidRDefault="00730BAA">
      <w:pPr>
        <w:rPr>
          <w:rFonts w:hint="eastAsia"/>
        </w:rPr>
      </w:pPr>
      <w:r>
        <w:rPr>
          <w:rFonts w:hint="eastAsia"/>
        </w:rPr>
        <w:t>为什么第二个“ma”没有声调标记</w:t>
      </w:r>
    </w:p>
    <w:p w14:paraId="3119EB13" w14:textId="77777777" w:rsidR="00730BAA" w:rsidRDefault="00730BAA">
      <w:pPr>
        <w:rPr>
          <w:rFonts w:hint="eastAsia"/>
        </w:rPr>
      </w:pPr>
      <w:r>
        <w:rPr>
          <w:rFonts w:hint="eastAsia"/>
        </w:rPr>
        <w:t>在汉语中，轻声并不意味着不重要或可以随意忽略。相反，它赋予了语言一种自然流畅的感觉。对于“妈妈”这个词语，第二个“ma”的轻声使用不仅体现了亲昵感，也使得整个词语听起来更加柔和。因此，在实际交流中，正确发出轻声是非常重要的。</w:t>
      </w:r>
    </w:p>
    <w:p w14:paraId="480204A1" w14:textId="77777777" w:rsidR="00730BAA" w:rsidRDefault="00730BAA">
      <w:pPr>
        <w:rPr>
          <w:rFonts w:hint="eastAsia"/>
        </w:rPr>
      </w:pPr>
    </w:p>
    <w:p w14:paraId="75A0B008" w14:textId="77777777" w:rsidR="00730BAA" w:rsidRDefault="00730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1C755" w14:textId="77777777" w:rsidR="00730BAA" w:rsidRDefault="00730BAA">
      <w:pPr>
        <w:rPr>
          <w:rFonts w:hint="eastAsia"/>
        </w:rPr>
      </w:pPr>
      <w:r>
        <w:rPr>
          <w:rFonts w:hint="eastAsia"/>
        </w:rPr>
        <w:t>学习轻声的重要性</w:t>
      </w:r>
    </w:p>
    <w:p w14:paraId="0CFAC957" w14:textId="77777777" w:rsidR="00730BAA" w:rsidRDefault="00730BAA">
      <w:pPr>
        <w:rPr>
          <w:rFonts w:hint="eastAsia"/>
        </w:rPr>
      </w:pPr>
      <w:r>
        <w:rPr>
          <w:rFonts w:hint="eastAsia"/>
        </w:rPr>
        <w:t>轻声是汉语语音体系中的一个重要组成部分，掌握了轻声的使用规则，能够极大提高汉语学习者的听力和口语能力。除了“妈妈”，还有很多其他常用的词汇含有轻声，例如“爸爸(bàba)”、“姐姐(jiějie)”等。通过学习这些例子，可以帮助学生更好地理解和运用轻声。</w:t>
      </w:r>
    </w:p>
    <w:p w14:paraId="14656A10" w14:textId="77777777" w:rsidR="00730BAA" w:rsidRDefault="00730BAA">
      <w:pPr>
        <w:rPr>
          <w:rFonts w:hint="eastAsia"/>
        </w:rPr>
      </w:pPr>
    </w:p>
    <w:p w14:paraId="2603F95E" w14:textId="77777777" w:rsidR="00730BAA" w:rsidRDefault="00730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DB134" w14:textId="77777777" w:rsidR="00730BAA" w:rsidRDefault="00730BAA">
      <w:pPr>
        <w:rPr>
          <w:rFonts w:hint="eastAsia"/>
        </w:rPr>
      </w:pPr>
      <w:r>
        <w:rPr>
          <w:rFonts w:hint="eastAsia"/>
        </w:rPr>
        <w:t>练习与应用</w:t>
      </w:r>
    </w:p>
    <w:p w14:paraId="7BA4736F" w14:textId="77777777" w:rsidR="00730BAA" w:rsidRDefault="00730BAA">
      <w:pPr>
        <w:rPr>
          <w:rFonts w:hint="eastAsia"/>
        </w:rPr>
      </w:pPr>
      <w:r>
        <w:rPr>
          <w:rFonts w:hint="eastAsia"/>
        </w:rPr>
        <w:t>为了更好地掌握“妈妈”以及其他含轻声词汇的发音，建议多进行模仿练习。可以通过观看汉语教学视频、听汉语对话录音等方式来增强对轻声的理解和感觉。在日常生活中尝试使用这些词汇，也是提高汉语水平的有效途径。</w:t>
      </w:r>
    </w:p>
    <w:p w14:paraId="22F968C2" w14:textId="77777777" w:rsidR="00730BAA" w:rsidRDefault="00730BAA">
      <w:pPr>
        <w:rPr>
          <w:rFonts w:hint="eastAsia"/>
        </w:rPr>
      </w:pPr>
    </w:p>
    <w:p w14:paraId="5E5302FF" w14:textId="77777777" w:rsidR="00730BAA" w:rsidRDefault="00730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1877C" w14:textId="77777777" w:rsidR="00730BAA" w:rsidRDefault="00730BAA">
      <w:pPr>
        <w:rPr>
          <w:rFonts w:hint="eastAsia"/>
        </w:rPr>
      </w:pPr>
      <w:r>
        <w:rPr>
          <w:rFonts w:hint="eastAsia"/>
        </w:rPr>
        <w:t>最后的总结</w:t>
      </w:r>
    </w:p>
    <w:p w14:paraId="444F21FB" w14:textId="77777777" w:rsidR="00730BAA" w:rsidRDefault="00730BAA">
      <w:pPr>
        <w:rPr>
          <w:rFonts w:hint="eastAsia"/>
        </w:rPr>
      </w:pPr>
      <w:r>
        <w:rPr>
          <w:rFonts w:hint="eastAsia"/>
        </w:rPr>
        <w:t>“妈妈”的拼音为“māma”，其中包含了第一声和轻声的应用。了解并正确使用这些规则，不仅能帮助我们更准确地发音，还能让我们在说汉语时显得更加地道和自然。希望这篇文章能帮助汉语学习者更好地理解“妈妈”这个词的拼音及声调标注方法。</w:t>
      </w:r>
    </w:p>
    <w:p w14:paraId="293CBCD1" w14:textId="77777777" w:rsidR="00730BAA" w:rsidRDefault="00730BAA">
      <w:pPr>
        <w:rPr>
          <w:rFonts w:hint="eastAsia"/>
        </w:rPr>
      </w:pPr>
    </w:p>
    <w:p w14:paraId="7F846061" w14:textId="77777777" w:rsidR="00730BAA" w:rsidRDefault="00730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9802F" w14:textId="77777777" w:rsidR="00730BAA" w:rsidRDefault="00730B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64E3B" w14:textId="14725A29" w:rsidR="00F43A20" w:rsidRDefault="00F43A20"/>
    <w:sectPr w:rsidR="00F43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20"/>
    <w:rsid w:val="00730BAA"/>
    <w:rsid w:val="00D3798E"/>
    <w:rsid w:val="00F4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C12F8-351E-4D53-9E7D-15DEB62F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