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7115" w14:textId="77777777" w:rsidR="001C4CDD" w:rsidRDefault="001C4CDD">
      <w:pPr>
        <w:rPr>
          <w:rFonts w:hint="eastAsia"/>
        </w:rPr>
      </w:pPr>
      <w:r>
        <w:rPr>
          <w:rFonts w:hint="eastAsia"/>
        </w:rPr>
        <w:t>妈妈在叠被子的拼音：Ma Ma Zai Die Bei Zi</w:t>
      </w:r>
    </w:p>
    <w:p w14:paraId="3207D75D" w14:textId="77777777" w:rsidR="001C4CDD" w:rsidRDefault="001C4CDD">
      <w:pPr>
        <w:rPr>
          <w:rFonts w:hint="eastAsia"/>
        </w:rPr>
      </w:pPr>
      <w:r>
        <w:rPr>
          <w:rFonts w:hint="eastAsia"/>
        </w:rPr>
        <w:t>清晨的第一缕阳光，透过窗帘的缝隙洒进卧室，带来一天开始的信号。在这个温馨的角落里，一个熟悉的身影正专注地进行着一项简单却充满爱意的工作——叠被子。这看似平凡无奇的动作，在汉语拼音中表达为“Ma Ma Zai Die Bei Zi”，每个音节都承载着家的温暖与母亲对家庭细腻的关怀。</w:t>
      </w:r>
    </w:p>
    <w:p w14:paraId="66DB13D7" w14:textId="77777777" w:rsidR="001C4CDD" w:rsidRDefault="001C4CDD">
      <w:pPr>
        <w:rPr>
          <w:rFonts w:hint="eastAsia"/>
        </w:rPr>
      </w:pPr>
    </w:p>
    <w:p w14:paraId="5ACE032A" w14:textId="77777777" w:rsidR="001C4CDD" w:rsidRDefault="001C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AA93" w14:textId="77777777" w:rsidR="001C4CDD" w:rsidRDefault="001C4CDD">
      <w:pPr>
        <w:rPr>
          <w:rFonts w:hint="eastAsia"/>
        </w:rPr>
      </w:pPr>
      <w:r>
        <w:rPr>
          <w:rFonts w:hint="eastAsia"/>
        </w:rPr>
        <w:t>叠被子的习惯背后</w:t>
      </w:r>
    </w:p>
    <w:p w14:paraId="6738B926" w14:textId="77777777" w:rsidR="001C4CDD" w:rsidRDefault="001C4CDD">
      <w:pPr>
        <w:rPr>
          <w:rFonts w:hint="eastAsia"/>
        </w:rPr>
      </w:pPr>
      <w:r>
        <w:rPr>
          <w:rFonts w:hint="eastAsia"/>
        </w:rPr>
        <w:t>叠被子不仅是为了保持房间的整洁有序，更是一种传承已久的生活习惯。对于很多人来说，从童年起就看着长辈们这样做，耳濡目染之下，自然也养成了这个习惯。而对妈妈而言，叠好每一床被子，就像是为新的一天画上了一个完美的句号。她用双手轻柔地整理着被角，确保每一个褶皱都被抚平，每一条线都横平竖直。这样的举动虽小，但其中蕴含的意义却是深远的。</w:t>
      </w:r>
    </w:p>
    <w:p w14:paraId="2565C2D2" w14:textId="77777777" w:rsidR="001C4CDD" w:rsidRDefault="001C4CDD">
      <w:pPr>
        <w:rPr>
          <w:rFonts w:hint="eastAsia"/>
        </w:rPr>
      </w:pPr>
    </w:p>
    <w:p w14:paraId="47A5349C" w14:textId="77777777" w:rsidR="001C4CDD" w:rsidRDefault="001C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3F65" w14:textId="77777777" w:rsidR="001C4CDD" w:rsidRDefault="001C4CDD">
      <w:pPr>
        <w:rPr>
          <w:rFonts w:hint="eastAsia"/>
        </w:rPr>
      </w:pPr>
      <w:r>
        <w:rPr>
          <w:rFonts w:hint="eastAsia"/>
        </w:rPr>
        <w:t>叠被子的艺术</w:t>
      </w:r>
    </w:p>
    <w:p w14:paraId="621C2E72" w14:textId="77777777" w:rsidR="001C4CDD" w:rsidRDefault="001C4CDD">
      <w:pPr>
        <w:rPr>
          <w:rFonts w:hint="eastAsia"/>
        </w:rPr>
      </w:pPr>
      <w:r>
        <w:rPr>
          <w:rFonts w:hint="eastAsia"/>
        </w:rPr>
        <w:t>叠被子是一门需要耐心和技巧的艺术。妈妈总是能将厚重的棉被叠得方方正正，如同一块精致的小豆腐。她先是从中间对折，然后根据被子的大小再次折叠，直到它变得小巧玲珑，可以轻松地放入衣柜或者放在床头的一角。有时，她还会利用一些小工具，比如夹子或绳子来固定形状，使得叠好的被子更加美观。在她的手下，即便是最普通的物件也能焕发出独特的魅力。</w:t>
      </w:r>
    </w:p>
    <w:p w14:paraId="0FC591EF" w14:textId="77777777" w:rsidR="001C4CDD" w:rsidRDefault="001C4CDD">
      <w:pPr>
        <w:rPr>
          <w:rFonts w:hint="eastAsia"/>
        </w:rPr>
      </w:pPr>
    </w:p>
    <w:p w14:paraId="1CDDE440" w14:textId="77777777" w:rsidR="001C4CDD" w:rsidRDefault="001C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00FF" w14:textId="77777777" w:rsidR="001C4CDD" w:rsidRDefault="001C4CDD">
      <w:pPr>
        <w:rPr>
          <w:rFonts w:hint="eastAsia"/>
        </w:rPr>
      </w:pPr>
      <w:r>
        <w:rPr>
          <w:rFonts w:hint="eastAsia"/>
        </w:rPr>
        <w:t>叠被子传递的情感</w:t>
      </w:r>
    </w:p>
    <w:p w14:paraId="2675081C" w14:textId="77777777" w:rsidR="001C4CDD" w:rsidRDefault="001C4CDD">
      <w:pPr>
        <w:rPr>
          <w:rFonts w:hint="eastAsia"/>
        </w:rPr>
      </w:pPr>
      <w:r>
        <w:rPr>
          <w:rFonts w:hint="eastAsia"/>
        </w:rPr>
        <w:t>当我们在忙碌的生活中感到疲惫不堪时，回到家看到那整齐摆放的被褥，内心总会涌起一股暖流。这是因为叠被子不仅仅是物理上的整理，更是情感上的交流。每一次叠被的过程，都是妈妈对我们无声的爱与牵挂。她通过这种方式告诉我们：无论外面的世界多么喧嚣复杂，在这里总有一片宁静等待着你。这份来自心底深处的安全感，是任何物质都无法替代的珍贵财富。</w:t>
      </w:r>
    </w:p>
    <w:p w14:paraId="07EBF31D" w14:textId="77777777" w:rsidR="001C4CDD" w:rsidRDefault="001C4CDD">
      <w:pPr>
        <w:rPr>
          <w:rFonts w:hint="eastAsia"/>
        </w:rPr>
      </w:pPr>
    </w:p>
    <w:p w14:paraId="2D4E072E" w14:textId="77777777" w:rsidR="001C4CDD" w:rsidRDefault="001C4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DEAD" w14:textId="77777777" w:rsidR="001C4CDD" w:rsidRDefault="001C4CDD">
      <w:pPr>
        <w:rPr>
          <w:rFonts w:hint="eastAsia"/>
        </w:rPr>
      </w:pPr>
      <w:r>
        <w:rPr>
          <w:rFonts w:hint="eastAsia"/>
        </w:rPr>
        <w:t>最后的总结</w:t>
      </w:r>
    </w:p>
    <w:p w14:paraId="497BA10B" w14:textId="77777777" w:rsidR="001C4CDD" w:rsidRDefault="001C4CDD">
      <w:pPr>
        <w:rPr>
          <w:rFonts w:hint="eastAsia"/>
        </w:rPr>
      </w:pPr>
      <w:r>
        <w:rPr>
          <w:rFonts w:hint="eastAsia"/>
        </w:rPr>
        <w:t>“Ma Ma Zai Die Bei Zi”不仅仅是一串简单的拼音字母组合，它代表了一种生活方式、一种文化传承以及一份深厚的情感纽带。在这个快节奏的时代背景下，让我们不要忘记那些看似微不足道却又无比重要的小事，因为正是这些细节构成了我们生活中的美好瞬间。愿每个人都能珍惜身边像妈妈这样默默付出的人，并且学会用心去感受她们所带来的每一份温暖。</w:t>
      </w:r>
    </w:p>
    <w:p w14:paraId="2D227073" w14:textId="77777777" w:rsidR="001C4CDD" w:rsidRDefault="001C4CDD">
      <w:pPr>
        <w:rPr>
          <w:rFonts w:hint="eastAsia"/>
        </w:rPr>
      </w:pPr>
    </w:p>
    <w:p w14:paraId="5809DA28" w14:textId="77777777" w:rsidR="001C4CDD" w:rsidRDefault="001C4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8A33" w14:textId="1D40BFC6" w:rsidR="00CB304F" w:rsidRDefault="00CB304F"/>
    <w:sectPr w:rsidR="00CB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F"/>
    <w:rsid w:val="001C4CDD"/>
    <w:rsid w:val="00CB304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BC04-A313-4BF1-9F0C-06A34944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