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1C22" w14:textId="77777777" w:rsidR="00E53DCA" w:rsidRDefault="00E53DCA">
      <w:pPr>
        <w:rPr>
          <w:rFonts w:hint="eastAsia"/>
        </w:rPr>
      </w:pPr>
      <w:r>
        <w:rPr>
          <w:rFonts w:hint="eastAsia"/>
        </w:rPr>
        <w:t>奥运会的拼音开头要大写吗</w:t>
      </w:r>
    </w:p>
    <w:p w14:paraId="1A64F9C0" w14:textId="77777777" w:rsidR="00E53DCA" w:rsidRDefault="00E53DCA">
      <w:pPr>
        <w:rPr>
          <w:rFonts w:hint="eastAsia"/>
        </w:rPr>
      </w:pPr>
      <w:r>
        <w:rPr>
          <w:rFonts w:hint="eastAsia"/>
        </w:rPr>
        <w:t>在书写涉及正式名称、专有名词或特定节日时，汉语拼音的使用规则是十分重要的。当提到“奥运会”这一国际性体育盛事时，其汉语拼音应写作 “àoyùnhuì”。根据汉语拼音正词法的基本规则，专有名词中的每个汉字拼音首字母都应大写。因此，“奥运会”的正确拼音表示应该是 “ào Yùn Huì”，以示对这一全球瞩目活动的尊重和正式。</w:t>
      </w:r>
    </w:p>
    <w:p w14:paraId="2CE2BCA0" w14:textId="77777777" w:rsidR="00E53DCA" w:rsidRDefault="00E53DCA">
      <w:pPr>
        <w:rPr>
          <w:rFonts w:hint="eastAsia"/>
        </w:rPr>
      </w:pPr>
    </w:p>
    <w:p w14:paraId="512CCCA6" w14:textId="77777777" w:rsidR="00E53DCA" w:rsidRDefault="00E53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4182" w14:textId="77777777" w:rsidR="00E53DCA" w:rsidRDefault="00E53DCA">
      <w:pPr>
        <w:rPr>
          <w:rFonts w:hint="eastAsia"/>
        </w:rPr>
      </w:pPr>
      <w:r>
        <w:rPr>
          <w:rFonts w:hint="eastAsia"/>
        </w:rPr>
        <w:t>汉语拼音的大写规则</w:t>
      </w:r>
    </w:p>
    <w:p w14:paraId="1BD598F8" w14:textId="77777777" w:rsidR="00E53DCA" w:rsidRDefault="00E53DCA">
      <w:pPr>
        <w:rPr>
          <w:rFonts w:hint="eastAsia"/>
        </w:rPr>
      </w:pPr>
      <w:r>
        <w:rPr>
          <w:rFonts w:hint="eastAsia"/>
        </w:rPr>
        <w:t>汉语拼音作为汉语的音译系统，在书写上有着明确的规范。对于普通词汇，通常只有句首字母会大写；然而，对于人名、地名、国家名等专有名词，以及像奥运会这样的特定事件名称，每个词的首字母都需要大写。这样做不仅是为了遵循语言学上的惯例，也是为了便于识别和区分一般词汇与专有名词。当一个句子全部由拼音组成时，所有字母均应小写，除非涉及到上述需要大写的特殊情况。</w:t>
      </w:r>
    </w:p>
    <w:p w14:paraId="58A6A071" w14:textId="77777777" w:rsidR="00E53DCA" w:rsidRDefault="00E53DCA">
      <w:pPr>
        <w:rPr>
          <w:rFonts w:hint="eastAsia"/>
        </w:rPr>
      </w:pPr>
    </w:p>
    <w:p w14:paraId="5F8D4588" w14:textId="77777777" w:rsidR="00E53DCA" w:rsidRDefault="00E53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6666F" w14:textId="77777777" w:rsidR="00E53DCA" w:rsidRDefault="00E53DCA">
      <w:pPr>
        <w:rPr>
          <w:rFonts w:hint="eastAsia"/>
        </w:rPr>
      </w:pPr>
      <w:r>
        <w:rPr>
          <w:rFonts w:hint="eastAsia"/>
        </w:rPr>
        <w:t>为什么奥运会的拼音需要特别注意</w:t>
      </w:r>
    </w:p>
    <w:p w14:paraId="6BCE0546" w14:textId="77777777" w:rsidR="00E53DCA" w:rsidRDefault="00E53DCA">
      <w:pPr>
        <w:rPr>
          <w:rFonts w:hint="eastAsia"/>
        </w:rPr>
      </w:pPr>
      <w:r>
        <w:rPr>
          <w:rFonts w:hint="eastAsia"/>
        </w:rPr>
        <w:t>奥运会（Olympic Games）是一个具有悠久历史和深远影响的世界级体育赛事，它象征着人类追求更快、更高、更强的精神。因为它的特殊性和重要性，在提及奥运会时，无论是中文还是转换成拼音，都应当采用正确的格式。“ào Yùn Huì”的大写方式体现了对这一伟大赛事的敬意，并且也符合国际交流中对于专有名词处理的一般原则。正确的拼写也有助于促进国际间的沟通与理解，确保信息传递的准确性。</w:t>
      </w:r>
    </w:p>
    <w:p w14:paraId="65FF6D6E" w14:textId="77777777" w:rsidR="00E53DCA" w:rsidRDefault="00E53DCA">
      <w:pPr>
        <w:rPr>
          <w:rFonts w:hint="eastAsia"/>
        </w:rPr>
      </w:pPr>
    </w:p>
    <w:p w14:paraId="4F45744D" w14:textId="77777777" w:rsidR="00E53DCA" w:rsidRDefault="00E53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04258" w14:textId="77777777" w:rsidR="00E53DCA" w:rsidRDefault="00E53DCA">
      <w:pPr>
        <w:rPr>
          <w:rFonts w:hint="eastAsia"/>
        </w:rPr>
      </w:pPr>
      <w:r>
        <w:rPr>
          <w:rFonts w:hint="eastAsia"/>
        </w:rPr>
        <w:t>最后的总结</w:t>
      </w:r>
    </w:p>
    <w:p w14:paraId="43F95EA0" w14:textId="77777777" w:rsidR="00E53DCA" w:rsidRDefault="00E53DCA">
      <w:pPr>
        <w:rPr>
          <w:rFonts w:hint="eastAsia"/>
        </w:rPr>
      </w:pPr>
      <w:r>
        <w:rPr>
          <w:rFonts w:hint="eastAsia"/>
        </w:rPr>
        <w:t>“奥运会”的拼音确实应该将每个字的首字母大写，即 “ào Yùn Huì”。这不仅是遵守汉语拼音书写规则的要求，更是表达对这项世界顶级体育盛会尊重的一种方式。在日常交流或是正式文件中正确使用这些规则，有助于提升我们的语言素养，同时也为跨文化交流搭建了更加稳固的桥梁。随着中国在全球舞台上的角色日益重要，掌握并运用好汉语拼音的大小写规则，对于每一个热爱自己文化的人来说都是非常必要的。</w:t>
      </w:r>
    </w:p>
    <w:p w14:paraId="0B9C38D1" w14:textId="77777777" w:rsidR="00E53DCA" w:rsidRDefault="00E53DCA">
      <w:pPr>
        <w:rPr>
          <w:rFonts w:hint="eastAsia"/>
        </w:rPr>
      </w:pPr>
    </w:p>
    <w:p w14:paraId="4005B100" w14:textId="77777777" w:rsidR="00E53DCA" w:rsidRDefault="00E53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6CDEC" w14:textId="033C6BF1" w:rsidR="00C64E4B" w:rsidRDefault="00C64E4B"/>
    <w:sectPr w:rsidR="00C6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4B"/>
    <w:rsid w:val="000A09D4"/>
    <w:rsid w:val="00C64E4B"/>
    <w:rsid w:val="00E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79A39-1CA7-4246-ABC2-DB3BC2C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