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05D39" w14:textId="77777777" w:rsidR="005839CD" w:rsidRDefault="005839CD">
      <w:pPr>
        <w:rPr>
          <w:rFonts w:hint="eastAsia"/>
        </w:rPr>
      </w:pPr>
    </w:p>
    <w:p w14:paraId="10D9FF76" w14:textId="77777777" w:rsidR="005839CD" w:rsidRDefault="005839CD">
      <w:pPr>
        <w:rPr>
          <w:rFonts w:hint="eastAsia"/>
        </w:rPr>
      </w:pPr>
      <w:r>
        <w:rPr>
          <w:rFonts w:hint="eastAsia"/>
        </w:rPr>
        <w:tab/>
        <w:t>奥运会的拼音</w:t>
      </w:r>
    </w:p>
    <w:p w14:paraId="653B7137" w14:textId="77777777" w:rsidR="005839CD" w:rsidRDefault="005839CD">
      <w:pPr>
        <w:rPr>
          <w:rFonts w:hint="eastAsia"/>
        </w:rPr>
      </w:pPr>
    </w:p>
    <w:p w14:paraId="44FB888D" w14:textId="77777777" w:rsidR="005839CD" w:rsidRDefault="005839CD">
      <w:pPr>
        <w:rPr>
          <w:rFonts w:hint="eastAsia"/>
        </w:rPr>
      </w:pPr>
    </w:p>
    <w:p w14:paraId="54646771" w14:textId="77777777" w:rsidR="005839CD" w:rsidRDefault="005839CD">
      <w:pPr>
        <w:rPr>
          <w:rFonts w:hint="eastAsia"/>
        </w:rPr>
      </w:pPr>
      <w:r>
        <w:rPr>
          <w:rFonts w:hint="eastAsia"/>
        </w:rPr>
        <w:tab/>
        <w:t>奥运会，用拼音表示为“Ao4 Yun4 Hui4”，是中国对这一全球顶级体育盛事的称呼。奥运会不仅是世界范围内最负盛名的体育比赛，也是一个展示各国体育实力、促进文化交流的重要平台。</w:t>
      </w:r>
    </w:p>
    <w:p w14:paraId="20B53F3F" w14:textId="77777777" w:rsidR="005839CD" w:rsidRDefault="005839CD">
      <w:pPr>
        <w:rPr>
          <w:rFonts w:hint="eastAsia"/>
        </w:rPr>
      </w:pPr>
    </w:p>
    <w:p w14:paraId="3B1E4325" w14:textId="77777777" w:rsidR="005839CD" w:rsidRDefault="005839CD">
      <w:pPr>
        <w:rPr>
          <w:rFonts w:hint="eastAsia"/>
        </w:rPr>
      </w:pPr>
    </w:p>
    <w:p w14:paraId="6C739703" w14:textId="77777777" w:rsidR="005839CD" w:rsidRDefault="005839CD">
      <w:pPr>
        <w:rPr>
          <w:rFonts w:hint="eastAsia"/>
        </w:rPr>
      </w:pPr>
    </w:p>
    <w:p w14:paraId="146BE372" w14:textId="77777777" w:rsidR="005839CD" w:rsidRDefault="005839CD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6C4D8763" w14:textId="77777777" w:rsidR="005839CD" w:rsidRDefault="005839CD">
      <w:pPr>
        <w:rPr>
          <w:rFonts w:hint="eastAsia"/>
        </w:rPr>
      </w:pPr>
    </w:p>
    <w:p w14:paraId="11DA7EB0" w14:textId="77777777" w:rsidR="005839CD" w:rsidRDefault="005839CD">
      <w:pPr>
        <w:rPr>
          <w:rFonts w:hint="eastAsia"/>
        </w:rPr>
      </w:pPr>
    </w:p>
    <w:p w14:paraId="1C0C79AA" w14:textId="77777777" w:rsidR="005839CD" w:rsidRDefault="005839CD">
      <w:pPr>
        <w:rPr>
          <w:rFonts w:hint="eastAsia"/>
        </w:rPr>
      </w:pPr>
      <w:r>
        <w:rPr>
          <w:rFonts w:hint="eastAsia"/>
        </w:rPr>
        <w:tab/>
        <w:t>现代奥运会始于1896年，在希腊雅典首次举行。自那时起，它已经发展成为涵盖夏季与冬季两个版本的盛大活动。奥运会不仅促进了体育运动的发展，也成为了国际间和平与友谊的象征。</w:t>
      </w:r>
    </w:p>
    <w:p w14:paraId="2551E301" w14:textId="77777777" w:rsidR="005839CD" w:rsidRDefault="005839CD">
      <w:pPr>
        <w:rPr>
          <w:rFonts w:hint="eastAsia"/>
        </w:rPr>
      </w:pPr>
    </w:p>
    <w:p w14:paraId="797C70E8" w14:textId="77777777" w:rsidR="005839CD" w:rsidRDefault="005839CD">
      <w:pPr>
        <w:rPr>
          <w:rFonts w:hint="eastAsia"/>
        </w:rPr>
      </w:pPr>
    </w:p>
    <w:p w14:paraId="6434C7F2" w14:textId="77777777" w:rsidR="005839CD" w:rsidRDefault="005839CD">
      <w:pPr>
        <w:rPr>
          <w:rFonts w:hint="eastAsia"/>
        </w:rPr>
      </w:pPr>
    </w:p>
    <w:p w14:paraId="684DB05F" w14:textId="77777777" w:rsidR="005839CD" w:rsidRDefault="005839CD">
      <w:pPr>
        <w:rPr>
          <w:rFonts w:hint="eastAsia"/>
        </w:rPr>
      </w:pPr>
      <w:r>
        <w:rPr>
          <w:rFonts w:hint="eastAsia"/>
        </w:rPr>
        <w:tab/>
        <w:t>奥运会的意义</w:t>
      </w:r>
    </w:p>
    <w:p w14:paraId="0CB9731E" w14:textId="77777777" w:rsidR="005839CD" w:rsidRDefault="005839CD">
      <w:pPr>
        <w:rPr>
          <w:rFonts w:hint="eastAsia"/>
        </w:rPr>
      </w:pPr>
    </w:p>
    <w:p w14:paraId="30AD9C0B" w14:textId="77777777" w:rsidR="005839CD" w:rsidRDefault="005839CD">
      <w:pPr>
        <w:rPr>
          <w:rFonts w:hint="eastAsia"/>
        </w:rPr>
      </w:pPr>
    </w:p>
    <w:p w14:paraId="0EEE384F" w14:textId="77777777" w:rsidR="005839CD" w:rsidRDefault="005839CD">
      <w:pPr>
        <w:rPr>
          <w:rFonts w:hint="eastAsia"/>
        </w:rPr>
      </w:pPr>
      <w:r>
        <w:rPr>
          <w:rFonts w:hint="eastAsia"/>
        </w:rPr>
        <w:tab/>
        <w:t>奥运会的重要性不仅仅在于竞技层面，更在于其能够促进不同文化之间的理解与尊重。通过奥运会，世界各国人民能够更加直观地了解彼此的文化习俗和价值观，增强相互间的联系与合作。</w:t>
      </w:r>
    </w:p>
    <w:p w14:paraId="7A6B0C88" w14:textId="77777777" w:rsidR="005839CD" w:rsidRDefault="005839CD">
      <w:pPr>
        <w:rPr>
          <w:rFonts w:hint="eastAsia"/>
        </w:rPr>
      </w:pPr>
    </w:p>
    <w:p w14:paraId="01AD3CCA" w14:textId="77777777" w:rsidR="005839CD" w:rsidRDefault="005839CD">
      <w:pPr>
        <w:rPr>
          <w:rFonts w:hint="eastAsia"/>
        </w:rPr>
      </w:pPr>
    </w:p>
    <w:p w14:paraId="54434519" w14:textId="77777777" w:rsidR="005839CD" w:rsidRDefault="005839CD">
      <w:pPr>
        <w:rPr>
          <w:rFonts w:hint="eastAsia"/>
        </w:rPr>
      </w:pPr>
    </w:p>
    <w:p w14:paraId="3381204E" w14:textId="77777777" w:rsidR="005839CD" w:rsidRDefault="005839CD">
      <w:pPr>
        <w:rPr>
          <w:rFonts w:hint="eastAsia"/>
        </w:rPr>
      </w:pPr>
      <w:r>
        <w:rPr>
          <w:rFonts w:hint="eastAsia"/>
        </w:rPr>
        <w:tab/>
        <w:t>中国的参与与发展</w:t>
      </w:r>
    </w:p>
    <w:p w14:paraId="3BBE1A8E" w14:textId="77777777" w:rsidR="005839CD" w:rsidRDefault="005839CD">
      <w:pPr>
        <w:rPr>
          <w:rFonts w:hint="eastAsia"/>
        </w:rPr>
      </w:pPr>
    </w:p>
    <w:p w14:paraId="2F508919" w14:textId="77777777" w:rsidR="005839CD" w:rsidRDefault="005839CD">
      <w:pPr>
        <w:rPr>
          <w:rFonts w:hint="eastAsia"/>
        </w:rPr>
      </w:pPr>
    </w:p>
    <w:p w14:paraId="3761CCD7" w14:textId="77777777" w:rsidR="005839CD" w:rsidRDefault="005839CD">
      <w:pPr>
        <w:rPr>
          <w:rFonts w:hint="eastAsia"/>
        </w:rPr>
      </w:pPr>
      <w:r>
        <w:rPr>
          <w:rFonts w:hint="eastAsia"/>
        </w:rPr>
        <w:tab/>
        <w:t>中国自1932年开始参加奥运会，并于1984年洛杉矶奥运会上实现了金牌零的突破。近年来，随着国家综合实力的不断增强，中国在奥运会中的表现日益出色，已成为世界体育强国之一。</w:t>
      </w:r>
    </w:p>
    <w:p w14:paraId="0E41F12D" w14:textId="77777777" w:rsidR="005839CD" w:rsidRDefault="005839CD">
      <w:pPr>
        <w:rPr>
          <w:rFonts w:hint="eastAsia"/>
        </w:rPr>
      </w:pPr>
    </w:p>
    <w:p w14:paraId="047EED46" w14:textId="77777777" w:rsidR="005839CD" w:rsidRDefault="005839CD">
      <w:pPr>
        <w:rPr>
          <w:rFonts w:hint="eastAsia"/>
        </w:rPr>
      </w:pPr>
    </w:p>
    <w:p w14:paraId="760EFBE9" w14:textId="77777777" w:rsidR="005839CD" w:rsidRDefault="005839CD">
      <w:pPr>
        <w:rPr>
          <w:rFonts w:hint="eastAsia"/>
        </w:rPr>
      </w:pPr>
    </w:p>
    <w:p w14:paraId="1F941DDF" w14:textId="77777777" w:rsidR="005839CD" w:rsidRDefault="005839CD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1F88E43A" w14:textId="77777777" w:rsidR="005839CD" w:rsidRDefault="005839CD">
      <w:pPr>
        <w:rPr>
          <w:rFonts w:hint="eastAsia"/>
        </w:rPr>
      </w:pPr>
    </w:p>
    <w:p w14:paraId="0D0CCA5B" w14:textId="77777777" w:rsidR="005839CD" w:rsidRDefault="005839CD">
      <w:pPr>
        <w:rPr>
          <w:rFonts w:hint="eastAsia"/>
        </w:rPr>
      </w:pPr>
    </w:p>
    <w:p w14:paraId="419D9D36" w14:textId="77777777" w:rsidR="005839CD" w:rsidRDefault="005839CD">
      <w:pPr>
        <w:rPr>
          <w:rFonts w:hint="eastAsia"/>
        </w:rPr>
      </w:pPr>
      <w:r>
        <w:rPr>
          <w:rFonts w:hint="eastAsia"/>
        </w:rPr>
        <w:tab/>
        <w:t>随着科技的进步和社会的发展，奥运会也在不断变革中前行。未来的奥运会将更加注重可持续发展、性别平等以及青少年参与等议题，力求在全球范围内推广健康的生活方式，推动社会进步。</w:t>
      </w:r>
    </w:p>
    <w:p w14:paraId="10CD5BD4" w14:textId="77777777" w:rsidR="005839CD" w:rsidRDefault="005839CD">
      <w:pPr>
        <w:rPr>
          <w:rFonts w:hint="eastAsia"/>
        </w:rPr>
      </w:pPr>
    </w:p>
    <w:p w14:paraId="466E9F5A" w14:textId="77777777" w:rsidR="005839CD" w:rsidRDefault="005839CD">
      <w:pPr>
        <w:rPr>
          <w:rFonts w:hint="eastAsia"/>
        </w:rPr>
      </w:pPr>
    </w:p>
    <w:p w14:paraId="74361FA4" w14:textId="77777777" w:rsidR="005839CD" w:rsidRDefault="005839CD">
      <w:pPr>
        <w:rPr>
          <w:rFonts w:hint="eastAsia"/>
        </w:rPr>
      </w:pPr>
    </w:p>
    <w:p w14:paraId="5BDA184E" w14:textId="77777777" w:rsidR="005839CD" w:rsidRDefault="005839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457248" w14:textId="77777777" w:rsidR="005839CD" w:rsidRDefault="005839CD">
      <w:pPr>
        <w:rPr>
          <w:rFonts w:hint="eastAsia"/>
        </w:rPr>
      </w:pPr>
    </w:p>
    <w:p w14:paraId="52E2B5DF" w14:textId="77777777" w:rsidR="005839CD" w:rsidRDefault="005839CD">
      <w:pPr>
        <w:rPr>
          <w:rFonts w:hint="eastAsia"/>
        </w:rPr>
      </w:pPr>
    </w:p>
    <w:p w14:paraId="75199135" w14:textId="77777777" w:rsidR="005839CD" w:rsidRDefault="005839CD">
      <w:pPr>
        <w:rPr>
          <w:rFonts w:hint="eastAsia"/>
        </w:rPr>
      </w:pPr>
      <w:r>
        <w:rPr>
          <w:rFonts w:hint="eastAsia"/>
        </w:rPr>
        <w:tab/>
        <w:t>“Ao4 Yun4 Hui4”作为一项具有深远意义的国际体育赛事，它不仅是运动员们展现自我、实现梦想的舞台，也是全球人民共同追求和平、友谊与进步的桥梁。通过持续不断地举办和改进，奥运会将继续发挥其独特的影响力，激励着一代又一代人为之奋斗。</w:t>
      </w:r>
    </w:p>
    <w:p w14:paraId="0DD93DAB" w14:textId="77777777" w:rsidR="005839CD" w:rsidRDefault="005839CD">
      <w:pPr>
        <w:rPr>
          <w:rFonts w:hint="eastAsia"/>
        </w:rPr>
      </w:pPr>
    </w:p>
    <w:p w14:paraId="6D1E49B3" w14:textId="77777777" w:rsidR="005839CD" w:rsidRDefault="005839CD">
      <w:pPr>
        <w:rPr>
          <w:rFonts w:hint="eastAsia"/>
        </w:rPr>
      </w:pPr>
    </w:p>
    <w:p w14:paraId="5FD0F518" w14:textId="77777777" w:rsidR="005839CD" w:rsidRDefault="005839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CC330" w14:textId="3DFE4CB1" w:rsidR="004F4967" w:rsidRDefault="004F4967"/>
    <w:sectPr w:rsidR="004F4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67"/>
    <w:rsid w:val="000A09D4"/>
    <w:rsid w:val="004F4967"/>
    <w:rsid w:val="0058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871FF-B89D-4077-BB7F-C2E217D8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