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A450" w14:textId="77777777" w:rsidR="00AA3C9C" w:rsidRDefault="00AA3C9C">
      <w:pPr>
        <w:rPr>
          <w:rFonts w:hint="eastAsia"/>
        </w:rPr>
      </w:pPr>
      <w:r>
        <w:rPr>
          <w:rFonts w:hint="eastAsia"/>
        </w:rPr>
        <w:t>奥粒绒的拼音怎么写</w:t>
      </w:r>
    </w:p>
    <w:p w14:paraId="3922177E" w14:textId="77777777" w:rsidR="00AA3C9C" w:rsidRDefault="00AA3C9C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在汉语的世界里，每个汉字都有其独特的发音和书写方式。对于不太常见的词汇，“奥粒绒”可能让人感到困惑。正确的拼音是：“ào lì róng”。这个词语并非我们日常交流中频繁使用的词汇，它更多地出现在特定的专业领域或者特殊的语境之中。</w:t>
      </w:r>
    </w:p>
    <w:p w14:paraId="58AE336B" w14:textId="77777777" w:rsidR="00AA3C9C" w:rsidRDefault="00AA3C9C">
      <w:pPr>
        <w:rPr>
          <w:rFonts w:hint="eastAsia"/>
        </w:rPr>
      </w:pPr>
    </w:p>
    <w:p w14:paraId="06ADC7A8" w14:textId="77777777" w:rsidR="00AA3C9C" w:rsidRDefault="00AA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2B20" w14:textId="77777777" w:rsidR="00AA3C9C" w:rsidRDefault="00AA3C9C">
      <w:pPr>
        <w:rPr>
          <w:rFonts w:hint="eastAsia"/>
        </w:rPr>
      </w:pPr>
      <w:r>
        <w:rPr>
          <w:rFonts w:hint="eastAsia"/>
        </w:rPr>
        <w:t>探索“奥粒绒”的意义</w:t>
      </w:r>
    </w:p>
    <w:p w14:paraId="3F9F2E0C" w14:textId="77777777" w:rsidR="00AA3C9C" w:rsidRDefault="00AA3C9C">
      <w:pPr>
        <w:rPr>
          <w:rFonts w:hint="eastAsia"/>
        </w:rPr>
      </w:pPr>
      <w:r>
        <w:rPr>
          <w:rFonts w:hint="eastAsia"/>
        </w:rPr>
        <w:t>要理解“奥粒绒”这个词，我们首先需要了解它所指代的事物。实际上，“奥粒绒”并不是一个标准的汉语词汇，可能是某种商品名、品牌名或者是对某个特定事物的非正式称呼。由于它不是一个广泛认可的词，在汉语字典或官方语言资源中可能找不到它的定义。因此，对于想要深入了解这个词背后含义的人来说，可能需要更多的背景信息来帮助解释。</w:t>
      </w:r>
    </w:p>
    <w:p w14:paraId="63A348BD" w14:textId="77777777" w:rsidR="00AA3C9C" w:rsidRDefault="00AA3C9C">
      <w:pPr>
        <w:rPr>
          <w:rFonts w:hint="eastAsia"/>
        </w:rPr>
      </w:pPr>
    </w:p>
    <w:p w14:paraId="14F8842D" w14:textId="77777777" w:rsidR="00AA3C9C" w:rsidRDefault="00AA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E21A" w14:textId="77777777" w:rsidR="00AA3C9C" w:rsidRDefault="00AA3C9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B9A2F81" w14:textId="77777777" w:rsidR="00AA3C9C" w:rsidRDefault="00AA3C9C">
      <w:pPr>
        <w:rPr>
          <w:rFonts w:hint="eastAsia"/>
        </w:rPr>
      </w:pPr>
      <w:r>
        <w:rPr>
          <w:rFonts w:hint="eastAsia"/>
        </w:rPr>
        <w:t>汉语拼音是一种为汉字注音的拉丁化字母系统，它不仅是中国儿童学习普通话的重要工具，也是外国人学习中文发音的基础。正确书写拼音有助于准确传达词语的发音，避免误解。对于像“奥粒绒”这样不常见的词来说，知道其拼音可以帮助人们正确地读出并记忆这个词语，即使他们不知道这个词的确切意思。</w:t>
      </w:r>
    </w:p>
    <w:p w14:paraId="7F7C9BE7" w14:textId="77777777" w:rsidR="00AA3C9C" w:rsidRDefault="00AA3C9C">
      <w:pPr>
        <w:rPr>
          <w:rFonts w:hint="eastAsia"/>
        </w:rPr>
      </w:pPr>
    </w:p>
    <w:p w14:paraId="48759740" w14:textId="77777777" w:rsidR="00AA3C9C" w:rsidRDefault="00AA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CF3BE" w14:textId="77777777" w:rsidR="00AA3C9C" w:rsidRDefault="00AA3C9C">
      <w:pPr>
        <w:rPr>
          <w:rFonts w:hint="eastAsia"/>
        </w:rPr>
      </w:pPr>
      <w:r>
        <w:rPr>
          <w:rFonts w:hint="eastAsia"/>
        </w:rPr>
        <w:t>如何使用拼音提高中文水平</w:t>
      </w:r>
    </w:p>
    <w:p w14:paraId="22F79A88" w14:textId="77777777" w:rsidR="00AA3C9C" w:rsidRDefault="00AA3C9C">
      <w:pPr>
        <w:rPr>
          <w:rFonts w:hint="eastAsia"/>
        </w:rPr>
      </w:pPr>
      <w:r>
        <w:rPr>
          <w:rFonts w:hint="eastAsia"/>
        </w:rPr>
        <w:t>学习拼音不仅是掌握单个词汇发音的方法，而且是提升整体中文能力的关键步骤之一。通过练习拼读规则，学习者可以更好地理解声母、韵母以及声调之间的关系。对于那些想要深入研究如“奥粒绒”这类专有名词的人来说，熟悉拼音体系能够让他们更轻松地查阅资料、与他人交流，并最终加深对相关领域的认识。</w:t>
      </w:r>
    </w:p>
    <w:p w14:paraId="09CB752B" w14:textId="77777777" w:rsidR="00AA3C9C" w:rsidRDefault="00AA3C9C">
      <w:pPr>
        <w:rPr>
          <w:rFonts w:hint="eastAsia"/>
        </w:rPr>
      </w:pPr>
    </w:p>
    <w:p w14:paraId="7B1E4DAE" w14:textId="77777777" w:rsidR="00AA3C9C" w:rsidRDefault="00AA3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5CEE" w14:textId="77777777" w:rsidR="00AA3C9C" w:rsidRDefault="00AA3C9C">
      <w:pPr>
        <w:rPr>
          <w:rFonts w:hint="eastAsia"/>
        </w:rPr>
      </w:pPr>
      <w:r>
        <w:rPr>
          <w:rFonts w:hint="eastAsia"/>
        </w:rPr>
        <w:t>最后的总结</w:t>
      </w:r>
    </w:p>
    <w:p w14:paraId="5D40FFB0" w14:textId="77777777" w:rsidR="00AA3C9C" w:rsidRDefault="00AA3C9C">
      <w:pPr>
        <w:rPr>
          <w:rFonts w:hint="eastAsia"/>
        </w:rPr>
      </w:pPr>
      <w:r>
        <w:rPr>
          <w:rFonts w:hint="eastAsia"/>
        </w:rPr>
        <w:t>尽管“奥粒绒”的拼音写作“ào lì róng”，但关于这个词的具体含义和用法却不是那么直观明了。汉语作为一个丰富多彩的语言体系，包含了许多类似这样的特殊词汇等待着我们去发现和理解。通过不断探索新词汇及其背后的文化内涵，我们可以进一步丰富自己的知识宝库，同时也能更加深刻地领略到汉语的魅力所在。</w:t>
      </w:r>
    </w:p>
    <w:p w14:paraId="43D785AD" w14:textId="77777777" w:rsidR="00AA3C9C" w:rsidRDefault="00AA3C9C">
      <w:pPr>
        <w:rPr>
          <w:rFonts w:hint="eastAsia"/>
        </w:rPr>
      </w:pPr>
    </w:p>
    <w:p w14:paraId="31DCB7D3" w14:textId="77777777" w:rsidR="00AA3C9C" w:rsidRDefault="00AA3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65A7F" w14:textId="553D75CA" w:rsidR="00AB2C69" w:rsidRDefault="00AB2C69"/>
    <w:sectPr w:rsidR="00AB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69"/>
    <w:rsid w:val="000A09D4"/>
    <w:rsid w:val="00AA3C9C"/>
    <w:rsid w:val="00A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5980-5A75-480B-B730-E89C7A5C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