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EADE" w14:textId="77777777" w:rsidR="0021694E" w:rsidRDefault="0021694E">
      <w:pPr>
        <w:rPr>
          <w:rFonts w:hint="eastAsia"/>
        </w:rPr>
      </w:pPr>
      <w:r>
        <w:rPr>
          <w:rFonts w:hint="eastAsia"/>
        </w:rPr>
        <w:t>奥秘的拼音是什么</w:t>
      </w:r>
    </w:p>
    <w:p w14:paraId="5C276B37" w14:textId="77777777" w:rsidR="0021694E" w:rsidRDefault="0021694E">
      <w:pPr>
        <w:rPr>
          <w:rFonts w:hint="eastAsia"/>
        </w:rPr>
      </w:pPr>
      <w:r>
        <w:rPr>
          <w:rFonts w:hint="eastAsia"/>
        </w:rPr>
        <w:t>在汉语的世界里，每一个字词都承载着独特的意义和声音。对于“奥秘”这个词来说，它的拼音是“ào mì”。这个发音不仅指引了我们如何去读出这两个汉字，也开启了通往探索未知世界的一扇大门。拼音作为汉语普通话的音节符号系统，帮助人们准确地交流思想和文化。</w:t>
      </w:r>
    </w:p>
    <w:p w14:paraId="5D4B86CC" w14:textId="77777777" w:rsidR="0021694E" w:rsidRDefault="0021694E">
      <w:pPr>
        <w:rPr>
          <w:rFonts w:hint="eastAsia"/>
        </w:rPr>
      </w:pPr>
    </w:p>
    <w:p w14:paraId="6835CF65" w14:textId="77777777" w:rsidR="0021694E" w:rsidRDefault="00216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B57C8" w14:textId="77777777" w:rsidR="0021694E" w:rsidRDefault="0021694E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0E8A02D5" w14:textId="77777777" w:rsidR="0021694E" w:rsidRDefault="0021694E">
      <w:pPr>
        <w:rPr>
          <w:rFonts w:hint="eastAsia"/>
        </w:rPr>
      </w:pPr>
      <w:r>
        <w:rPr>
          <w:rFonts w:hint="eastAsia"/>
        </w:rPr>
        <w:t>拼音，全称“汉字注音字母”，是中华人民共和国成立后推广的一种为汉字注音的方式。它采用拉丁字母来表示汉语的发音，使得汉字的学习与传播更加便捷。对于像“奥秘”这样的词汇，通过其拼音“ào mì”，我们可以了解到每个字符的正确发音，这对于非母语者或者初学者尤为重要。拼音就像是连接过去与现在的语言桥梁，让古老的汉字在现代社会中继续发挥其魅力。</w:t>
      </w:r>
    </w:p>
    <w:p w14:paraId="67B7C3B1" w14:textId="77777777" w:rsidR="0021694E" w:rsidRDefault="0021694E">
      <w:pPr>
        <w:rPr>
          <w:rFonts w:hint="eastAsia"/>
        </w:rPr>
      </w:pPr>
    </w:p>
    <w:p w14:paraId="6A6314C7" w14:textId="77777777" w:rsidR="0021694E" w:rsidRDefault="00216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B9CB8" w14:textId="77777777" w:rsidR="0021694E" w:rsidRDefault="0021694E">
      <w:pPr>
        <w:rPr>
          <w:rFonts w:hint="eastAsia"/>
        </w:rPr>
      </w:pPr>
      <w:r>
        <w:rPr>
          <w:rFonts w:hint="eastAsia"/>
        </w:rPr>
        <w:t>从拼音看“奥秘”的深层含义</w:t>
      </w:r>
    </w:p>
    <w:p w14:paraId="7FBEFC72" w14:textId="77777777" w:rsidR="0021694E" w:rsidRDefault="0021694E">
      <w:pPr>
        <w:rPr>
          <w:rFonts w:hint="eastAsia"/>
        </w:rPr>
      </w:pPr>
      <w:r>
        <w:rPr>
          <w:rFonts w:hint="eastAsia"/>
        </w:rPr>
        <w:t>当我们说“奥秘”的拼音是“ào mì”时，这不仅仅是为了发音的准确性。实际上，“奥”意指深邃、复杂难解的事物；而“秘”则代表隐秘、不为人知的秘密。两者结合，表达了那些超越日常经验、充满挑战性的知识领域。拼音在这里起到了揭示词语内涵的作用，它引导我们思考，激发我们对神秘事物的好奇心，鼓励我们去探寻隐藏在自然和社会背后的真理。</w:t>
      </w:r>
    </w:p>
    <w:p w14:paraId="3EED882D" w14:textId="77777777" w:rsidR="0021694E" w:rsidRDefault="0021694E">
      <w:pPr>
        <w:rPr>
          <w:rFonts w:hint="eastAsia"/>
        </w:rPr>
      </w:pPr>
    </w:p>
    <w:p w14:paraId="15F236E6" w14:textId="77777777" w:rsidR="0021694E" w:rsidRDefault="00216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50E6D" w14:textId="77777777" w:rsidR="0021694E" w:rsidRDefault="0021694E">
      <w:pPr>
        <w:rPr>
          <w:rFonts w:hint="eastAsia"/>
        </w:rPr>
      </w:pPr>
      <w:r>
        <w:rPr>
          <w:rFonts w:hint="eastAsia"/>
        </w:rPr>
        <w:t>拼音教学中的“奥秘”</w:t>
      </w:r>
    </w:p>
    <w:p w14:paraId="7461354C" w14:textId="77777777" w:rsidR="0021694E" w:rsidRDefault="0021694E">
      <w:pPr>
        <w:rPr>
          <w:rFonts w:hint="eastAsia"/>
        </w:rPr>
      </w:pPr>
      <w:r>
        <w:rPr>
          <w:rFonts w:hint="eastAsia"/>
        </w:rPr>
        <w:t>在教育领域，拼音是学习汉字的重要工具之一。孩子们在开始接触汉字之初，通常会先学习拼音。对于“奥秘”这样抽象概念的词汇，教师可能会利用生动的故事或实例来解释它的意思，并通过反复练习拼音“ào mì”，加深学生对这个词的印象。这种方式不仅能提高学生的语言能力，也能培养他们对未知世界的探索精神。在对外汉语教学中，拼音同样扮演着不可或缺的角色，成为国际友人了解中国文化的入门钥匙。</w:t>
      </w:r>
    </w:p>
    <w:p w14:paraId="41AC0B9F" w14:textId="77777777" w:rsidR="0021694E" w:rsidRDefault="0021694E">
      <w:pPr>
        <w:rPr>
          <w:rFonts w:hint="eastAsia"/>
        </w:rPr>
      </w:pPr>
    </w:p>
    <w:p w14:paraId="2F25267A" w14:textId="77777777" w:rsidR="0021694E" w:rsidRDefault="00216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FAF34" w14:textId="77777777" w:rsidR="0021694E" w:rsidRDefault="0021694E">
      <w:pPr>
        <w:rPr>
          <w:rFonts w:hint="eastAsia"/>
        </w:rPr>
      </w:pPr>
      <w:r>
        <w:rPr>
          <w:rFonts w:hint="eastAsia"/>
        </w:rPr>
        <w:t>拼音与现代科技的交融</w:t>
      </w:r>
    </w:p>
    <w:p w14:paraId="761B3E31" w14:textId="77777777" w:rsidR="0021694E" w:rsidRDefault="0021694E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随着信息技术的发展，拼音的应用范围已经远远超出了传统的书面形式。无论是输入法还是语音识别技术，拼音都是实现中文信息处理的关键环节。当我们在手机或电脑上打出“ào mì”时，系统能够迅速转换成相应的汉字“奥秘”。这种便捷性极大地促进了信息交流的速度和效率，同时也为保护和发展汉语文化提供了新的途径。可以说，拼音与现代科技的完美结合，再次证明了汉语与时俱进的生命力。</w:t>
      </w:r>
    </w:p>
    <w:p w14:paraId="10EF9B02" w14:textId="77777777" w:rsidR="0021694E" w:rsidRDefault="0021694E">
      <w:pPr>
        <w:rPr>
          <w:rFonts w:hint="eastAsia"/>
        </w:rPr>
      </w:pPr>
    </w:p>
    <w:p w14:paraId="36C44861" w14:textId="77777777" w:rsidR="0021694E" w:rsidRDefault="00216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0550E" w14:textId="77777777" w:rsidR="0021694E" w:rsidRDefault="0021694E">
      <w:pPr>
        <w:rPr>
          <w:rFonts w:hint="eastAsia"/>
        </w:rPr>
      </w:pPr>
      <w:r>
        <w:rPr>
          <w:rFonts w:hint="eastAsia"/>
        </w:rPr>
        <w:t>总结：“奥秘”背后的文化价值</w:t>
      </w:r>
    </w:p>
    <w:p w14:paraId="6D52731F" w14:textId="77777777" w:rsidR="0021694E" w:rsidRDefault="0021694E">
      <w:pPr>
        <w:rPr>
          <w:rFonts w:hint="eastAsia"/>
        </w:rPr>
      </w:pPr>
      <w:r>
        <w:rPr>
          <w:rFonts w:hint="eastAsia"/>
        </w:rPr>
        <w:t>“奥秘”的拼音“ào mì”不仅是两个简单的音节组合，更蕴含着丰富的文化价值。它见证了汉语发展的历史进程，体现了中华民族对智慧追求的传统美德，同时也是全球化背景下文化交流的重要媒介。通过理解和使用拼音，我们可以更好地传承和发展汉语文化，同时也能激发更多人对宇宙万物间未解之谜的兴趣和热爱。</w:t>
      </w:r>
    </w:p>
    <w:p w14:paraId="0F7270F3" w14:textId="77777777" w:rsidR="0021694E" w:rsidRDefault="0021694E">
      <w:pPr>
        <w:rPr>
          <w:rFonts w:hint="eastAsia"/>
        </w:rPr>
      </w:pPr>
    </w:p>
    <w:p w14:paraId="7288E5EA" w14:textId="77777777" w:rsidR="0021694E" w:rsidRDefault="00216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6C78E" w14:textId="3463C4FD" w:rsidR="00F20EEE" w:rsidRDefault="00F20EEE"/>
    <w:sectPr w:rsidR="00F2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EE"/>
    <w:rsid w:val="000A09D4"/>
    <w:rsid w:val="0021694E"/>
    <w:rsid w:val="00F2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682F6-21E4-4E97-93DD-BAACC8CE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