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2810B" w14:textId="77777777" w:rsidR="002F388F" w:rsidRDefault="002F388F">
      <w:pPr>
        <w:rPr>
          <w:rFonts w:hint="eastAsia"/>
        </w:rPr>
      </w:pPr>
      <w:r>
        <w:rPr>
          <w:rFonts w:hint="eastAsia"/>
        </w:rPr>
        <w:t>ào：奥的拼音及其文化含义</w:t>
      </w:r>
    </w:p>
    <w:p w14:paraId="72F5C172" w14:textId="77777777" w:rsidR="002F388F" w:rsidRDefault="002F388F">
      <w:pPr>
        <w:rPr>
          <w:rFonts w:hint="eastAsia"/>
        </w:rPr>
      </w:pPr>
      <w:r>
        <w:rPr>
          <w:rFonts w:hint="eastAsia"/>
        </w:rPr>
        <w:t>“奥”字在汉语中具有丰富的语义和深厚的文化底蕴，其拼音为ào。这个发音既简单又独特，承载着历史与现代文化的交融。“奥”字的构造由“大”和“米”组成，意指深邃、神秘的地方或事物，也象征着丰富与充实。在中国传统文化里，“奥”往往被用来形容那些难以捉摸却又充满魅力的知识领域或是哲学思想。</w:t>
      </w:r>
    </w:p>
    <w:p w14:paraId="1A1B11C2" w14:textId="77777777" w:rsidR="002F388F" w:rsidRDefault="002F388F">
      <w:pPr>
        <w:rPr>
          <w:rFonts w:hint="eastAsia"/>
        </w:rPr>
      </w:pPr>
    </w:p>
    <w:p w14:paraId="55D6B2E8" w14:textId="77777777" w:rsidR="002F388F" w:rsidRDefault="002F388F">
      <w:pPr>
        <w:rPr>
          <w:rFonts w:hint="eastAsia"/>
        </w:rPr>
      </w:pPr>
      <w:r>
        <w:rPr>
          <w:rFonts w:hint="eastAsia"/>
        </w:rPr>
        <w:t xml:space="preserve"> </w:t>
      </w:r>
    </w:p>
    <w:p w14:paraId="447CA006" w14:textId="77777777" w:rsidR="002F388F" w:rsidRDefault="002F388F">
      <w:pPr>
        <w:rPr>
          <w:rFonts w:hint="eastAsia"/>
        </w:rPr>
      </w:pPr>
      <w:r>
        <w:rPr>
          <w:rFonts w:hint="eastAsia"/>
        </w:rPr>
        <w:t>ào：从古代到现代的演变</w:t>
      </w:r>
    </w:p>
    <w:p w14:paraId="04D6BA46" w14:textId="77777777" w:rsidR="002F388F" w:rsidRDefault="002F388F">
      <w:pPr>
        <w:rPr>
          <w:rFonts w:hint="eastAsia"/>
        </w:rPr>
      </w:pPr>
      <w:r>
        <w:rPr>
          <w:rFonts w:hint="eastAsia"/>
        </w:rPr>
        <w:t>追溯至远古时期，“奥”最初可能是指祭祀活动中的神圣空间，是人与神灵沟通的场所。随着时间推移，它的意义逐渐扩展到了更广泛的层面，如表示深奥的道理、学问等。到了现代社会，“奥”的应用更加广泛，不仅限于书面语，在日常交流中也经常出现。例如，人们常用“奧妙无穷”来形容某件事情充满了未知数和惊喜。“奥”还出现在许多成语和惯用语中，成为中华文化不可或缺的一部分。</w:t>
      </w:r>
    </w:p>
    <w:p w14:paraId="003E1215" w14:textId="77777777" w:rsidR="002F388F" w:rsidRDefault="002F388F">
      <w:pPr>
        <w:rPr>
          <w:rFonts w:hint="eastAsia"/>
        </w:rPr>
      </w:pPr>
    </w:p>
    <w:p w14:paraId="3D0EA8F9" w14:textId="77777777" w:rsidR="002F388F" w:rsidRDefault="002F388F">
      <w:pPr>
        <w:rPr>
          <w:rFonts w:hint="eastAsia"/>
        </w:rPr>
      </w:pPr>
      <w:r>
        <w:rPr>
          <w:rFonts w:hint="eastAsia"/>
        </w:rPr>
        <w:t xml:space="preserve"> </w:t>
      </w:r>
    </w:p>
    <w:p w14:paraId="07F50C59" w14:textId="77777777" w:rsidR="002F388F" w:rsidRDefault="002F388F">
      <w:pPr>
        <w:rPr>
          <w:rFonts w:hint="eastAsia"/>
        </w:rPr>
      </w:pPr>
      <w:r>
        <w:rPr>
          <w:rFonts w:hint="eastAsia"/>
        </w:rPr>
        <w:t>ào：国际视野下的中国智慧</w:t>
      </w:r>
    </w:p>
    <w:p w14:paraId="5D90645E" w14:textId="77777777" w:rsidR="002F388F" w:rsidRDefault="002F388F">
      <w:pPr>
        <w:rPr>
          <w:rFonts w:hint="eastAsia"/>
        </w:rPr>
      </w:pPr>
      <w:r>
        <w:rPr>
          <w:rFonts w:hint="eastAsia"/>
        </w:rPr>
        <w:t>在全球化的今天，“奥”所代表的中国智慧正吸引着越来越多国际友人的关注。无论是古老的中医理论还是现代科技成就背后蕴含的哲理，都体现了“奥”的深刻内涵。尤其值得注意的是，“奥林匹克运动会”（Olympic Games）一词中的“奥”，虽然源自希腊语，但在中文语境下却巧妙地融合了对竞技精神追求极致的理解。这种跨越时空的文化交流现象，充分展示了汉字“奥”的包容性和适应力。</w:t>
      </w:r>
    </w:p>
    <w:p w14:paraId="1F12994F" w14:textId="77777777" w:rsidR="002F388F" w:rsidRDefault="002F388F">
      <w:pPr>
        <w:rPr>
          <w:rFonts w:hint="eastAsia"/>
        </w:rPr>
      </w:pPr>
    </w:p>
    <w:p w14:paraId="6255ECFF" w14:textId="77777777" w:rsidR="002F388F" w:rsidRDefault="002F388F">
      <w:pPr>
        <w:rPr>
          <w:rFonts w:hint="eastAsia"/>
        </w:rPr>
      </w:pPr>
      <w:r>
        <w:rPr>
          <w:rFonts w:hint="eastAsia"/>
        </w:rPr>
        <w:t xml:space="preserve"> </w:t>
      </w:r>
    </w:p>
    <w:p w14:paraId="4C141B18" w14:textId="77777777" w:rsidR="002F388F" w:rsidRDefault="002F388F">
      <w:pPr>
        <w:rPr>
          <w:rFonts w:hint="eastAsia"/>
        </w:rPr>
      </w:pPr>
      <w:r>
        <w:rPr>
          <w:rFonts w:hint="eastAsia"/>
        </w:rPr>
        <w:t>ào：教育领域的特殊地位</w:t>
      </w:r>
    </w:p>
    <w:p w14:paraId="17B4B429" w14:textId="77777777" w:rsidR="002F388F" w:rsidRDefault="002F388F">
      <w:pPr>
        <w:rPr>
          <w:rFonts w:hint="eastAsia"/>
        </w:rPr>
      </w:pPr>
      <w:r>
        <w:rPr>
          <w:rFonts w:hint="eastAsia"/>
        </w:rPr>
        <w:t>在教育领域，“奥”同样占据着举足轻重的地位。“奥林匹克数学竞赛”、“奥林匹克物理竞赛”等一系列学科竞赛，激发了无数青少年探索科学知识的热情。这些赛事不仅仅是智力较量的平台，更是培养创新思维、解决问题能力的重要途径。通过参与这类活动，学生们学会了如何面对挑战、克服困难，从而成长为具有全球竞争力的新一代人才。可以说，“奥”已经成为连接传统与未来、东方与西方的一座桥梁。</w:t>
      </w:r>
    </w:p>
    <w:p w14:paraId="11E2367E" w14:textId="77777777" w:rsidR="002F388F" w:rsidRDefault="002F388F">
      <w:pPr>
        <w:rPr>
          <w:rFonts w:hint="eastAsia"/>
        </w:rPr>
      </w:pPr>
    </w:p>
    <w:p w14:paraId="7E1C196A" w14:textId="77777777" w:rsidR="002F388F" w:rsidRDefault="002F388F">
      <w:pPr>
        <w:rPr>
          <w:rFonts w:hint="eastAsia"/>
        </w:rPr>
      </w:pPr>
      <w:r>
        <w:rPr>
          <w:rFonts w:hint="eastAsia"/>
        </w:rPr>
        <w:t xml:space="preserve"> </w:t>
      </w:r>
    </w:p>
    <w:p w14:paraId="25932807" w14:textId="77777777" w:rsidR="002F388F" w:rsidRDefault="002F388F">
      <w:pPr>
        <w:rPr>
          <w:rFonts w:hint="eastAsia"/>
        </w:rPr>
      </w:pPr>
      <w:r>
        <w:rPr>
          <w:rFonts w:hint="eastAsia"/>
        </w:rPr>
        <w:t>ào：艺术创作中的灵感源泉</w:t>
      </w:r>
    </w:p>
    <w:p w14:paraId="770BF492" w14:textId="77777777" w:rsidR="002F388F" w:rsidRDefault="002F388F">
      <w:pPr>
        <w:rPr>
          <w:rFonts w:hint="eastAsia"/>
        </w:rPr>
      </w:pPr>
      <w:r>
        <w:rPr>
          <w:rFonts w:hint="eastAsia"/>
        </w:rPr>
        <w:t>对于艺术家而言，“奥”常常是他们寻找灵感的地方。从文学作品到视觉艺术，从音乐创作到舞蹈编排，“奥”所提供的无限可能性成为了创作者们表达自我、传达情感的独特方式。比如，一些画家会以“奥秘自然”为主题，描绘出自然界中那些令人惊叹而又难以解释的现象；而诗人则可能会借用“奥”字来构建一个充满诗意幻想的世界。“奥”不仅是艺术表现的对象，也是激发创造力的重要因素之一。</w:t>
      </w:r>
    </w:p>
    <w:p w14:paraId="7B247379" w14:textId="77777777" w:rsidR="002F388F" w:rsidRDefault="002F388F">
      <w:pPr>
        <w:rPr>
          <w:rFonts w:hint="eastAsia"/>
        </w:rPr>
      </w:pPr>
    </w:p>
    <w:p w14:paraId="7BD3A61E" w14:textId="77777777" w:rsidR="002F388F" w:rsidRDefault="002F388F">
      <w:pPr>
        <w:rPr>
          <w:rFonts w:hint="eastAsia"/>
        </w:rPr>
      </w:pPr>
      <w:r>
        <w:rPr>
          <w:rFonts w:hint="eastAsia"/>
        </w:rPr>
        <w:t xml:space="preserve"> </w:t>
      </w:r>
    </w:p>
    <w:p w14:paraId="5A9FF731" w14:textId="77777777" w:rsidR="002F388F" w:rsidRDefault="002F388F">
      <w:pPr>
        <w:rPr>
          <w:rFonts w:hint="eastAsia"/>
        </w:rPr>
      </w:pPr>
      <w:r>
        <w:rPr>
          <w:rFonts w:hint="eastAsia"/>
        </w:rPr>
        <w:t>ào：最后的总结</w:t>
      </w:r>
    </w:p>
    <w:p w14:paraId="460C697A" w14:textId="77777777" w:rsidR="002F388F" w:rsidRDefault="002F388F">
      <w:pPr>
        <w:rPr>
          <w:rFonts w:hint="eastAsia"/>
        </w:rPr>
      </w:pPr>
      <w:r>
        <w:rPr>
          <w:rFonts w:hint="eastAsia"/>
        </w:rPr>
        <w:t>“奥”的拼音ào不仅仅是一个简单的音节，它背后隐藏着深厚的文化价值和社会意义。无论是在历史长河中扮演的角色，还是当今社会各个方面的广泛应用，“奥”都展现出了独特的魅力。随着时代的发展，“奥”的概念还将不断丰富和发展，继续影响着我们的生活，并向世界传递更多来自中国的智慧之声。</w:t>
      </w:r>
    </w:p>
    <w:p w14:paraId="12EB9601" w14:textId="77777777" w:rsidR="002F388F" w:rsidRDefault="002F388F">
      <w:pPr>
        <w:rPr>
          <w:rFonts w:hint="eastAsia"/>
        </w:rPr>
      </w:pPr>
    </w:p>
    <w:p w14:paraId="098B275E" w14:textId="77777777" w:rsidR="002F388F" w:rsidRDefault="002F388F">
      <w:pPr>
        <w:rPr>
          <w:rFonts w:hint="eastAsia"/>
        </w:rPr>
      </w:pPr>
      <w:r>
        <w:rPr>
          <w:rFonts w:hint="eastAsia"/>
        </w:rPr>
        <w:t>本文是由懂得生活网（dongdeshenghuo.com）为大家创作</w:t>
      </w:r>
    </w:p>
    <w:p w14:paraId="03D4CFAB" w14:textId="72E65656" w:rsidR="00197FA7" w:rsidRDefault="00197FA7"/>
    <w:sectPr w:rsidR="00197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A7"/>
    <w:rsid w:val="000A09D4"/>
    <w:rsid w:val="00197FA7"/>
    <w:rsid w:val="002F3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E8740B-CBEE-4942-857B-0FA16964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FA7"/>
    <w:rPr>
      <w:rFonts w:cstheme="majorBidi"/>
      <w:color w:val="2F5496" w:themeColor="accent1" w:themeShade="BF"/>
      <w:sz w:val="28"/>
      <w:szCs w:val="28"/>
    </w:rPr>
  </w:style>
  <w:style w:type="character" w:customStyle="1" w:styleId="50">
    <w:name w:val="标题 5 字符"/>
    <w:basedOn w:val="a0"/>
    <w:link w:val="5"/>
    <w:uiPriority w:val="9"/>
    <w:semiHidden/>
    <w:rsid w:val="00197FA7"/>
    <w:rPr>
      <w:rFonts w:cstheme="majorBidi"/>
      <w:color w:val="2F5496" w:themeColor="accent1" w:themeShade="BF"/>
      <w:sz w:val="24"/>
    </w:rPr>
  </w:style>
  <w:style w:type="character" w:customStyle="1" w:styleId="60">
    <w:name w:val="标题 6 字符"/>
    <w:basedOn w:val="a0"/>
    <w:link w:val="6"/>
    <w:uiPriority w:val="9"/>
    <w:semiHidden/>
    <w:rsid w:val="00197FA7"/>
    <w:rPr>
      <w:rFonts w:cstheme="majorBidi"/>
      <w:b/>
      <w:bCs/>
      <w:color w:val="2F5496" w:themeColor="accent1" w:themeShade="BF"/>
    </w:rPr>
  </w:style>
  <w:style w:type="character" w:customStyle="1" w:styleId="70">
    <w:name w:val="标题 7 字符"/>
    <w:basedOn w:val="a0"/>
    <w:link w:val="7"/>
    <w:uiPriority w:val="9"/>
    <w:semiHidden/>
    <w:rsid w:val="00197FA7"/>
    <w:rPr>
      <w:rFonts w:cstheme="majorBidi"/>
      <w:b/>
      <w:bCs/>
      <w:color w:val="595959" w:themeColor="text1" w:themeTint="A6"/>
    </w:rPr>
  </w:style>
  <w:style w:type="character" w:customStyle="1" w:styleId="80">
    <w:name w:val="标题 8 字符"/>
    <w:basedOn w:val="a0"/>
    <w:link w:val="8"/>
    <w:uiPriority w:val="9"/>
    <w:semiHidden/>
    <w:rsid w:val="00197FA7"/>
    <w:rPr>
      <w:rFonts w:cstheme="majorBidi"/>
      <w:color w:val="595959" w:themeColor="text1" w:themeTint="A6"/>
    </w:rPr>
  </w:style>
  <w:style w:type="character" w:customStyle="1" w:styleId="90">
    <w:name w:val="标题 9 字符"/>
    <w:basedOn w:val="a0"/>
    <w:link w:val="9"/>
    <w:uiPriority w:val="9"/>
    <w:semiHidden/>
    <w:rsid w:val="00197FA7"/>
    <w:rPr>
      <w:rFonts w:eastAsiaTheme="majorEastAsia" w:cstheme="majorBidi"/>
      <w:color w:val="595959" w:themeColor="text1" w:themeTint="A6"/>
    </w:rPr>
  </w:style>
  <w:style w:type="paragraph" w:styleId="a3">
    <w:name w:val="Title"/>
    <w:basedOn w:val="a"/>
    <w:next w:val="a"/>
    <w:link w:val="a4"/>
    <w:uiPriority w:val="10"/>
    <w:qFormat/>
    <w:rsid w:val="00197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FA7"/>
    <w:pPr>
      <w:spacing w:before="160"/>
      <w:jc w:val="center"/>
    </w:pPr>
    <w:rPr>
      <w:i/>
      <w:iCs/>
      <w:color w:val="404040" w:themeColor="text1" w:themeTint="BF"/>
    </w:rPr>
  </w:style>
  <w:style w:type="character" w:customStyle="1" w:styleId="a8">
    <w:name w:val="引用 字符"/>
    <w:basedOn w:val="a0"/>
    <w:link w:val="a7"/>
    <w:uiPriority w:val="29"/>
    <w:rsid w:val="00197FA7"/>
    <w:rPr>
      <w:i/>
      <w:iCs/>
      <w:color w:val="404040" w:themeColor="text1" w:themeTint="BF"/>
    </w:rPr>
  </w:style>
  <w:style w:type="paragraph" w:styleId="a9">
    <w:name w:val="List Paragraph"/>
    <w:basedOn w:val="a"/>
    <w:uiPriority w:val="34"/>
    <w:qFormat/>
    <w:rsid w:val="00197FA7"/>
    <w:pPr>
      <w:ind w:left="720"/>
      <w:contextualSpacing/>
    </w:pPr>
  </w:style>
  <w:style w:type="character" w:styleId="aa">
    <w:name w:val="Intense Emphasis"/>
    <w:basedOn w:val="a0"/>
    <w:uiPriority w:val="21"/>
    <w:qFormat/>
    <w:rsid w:val="00197FA7"/>
    <w:rPr>
      <w:i/>
      <w:iCs/>
      <w:color w:val="2F5496" w:themeColor="accent1" w:themeShade="BF"/>
    </w:rPr>
  </w:style>
  <w:style w:type="paragraph" w:styleId="ab">
    <w:name w:val="Intense Quote"/>
    <w:basedOn w:val="a"/>
    <w:next w:val="a"/>
    <w:link w:val="ac"/>
    <w:uiPriority w:val="30"/>
    <w:qFormat/>
    <w:rsid w:val="00197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FA7"/>
    <w:rPr>
      <w:i/>
      <w:iCs/>
      <w:color w:val="2F5496" w:themeColor="accent1" w:themeShade="BF"/>
    </w:rPr>
  </w:style>
  <w:style w:type="character" w:styleId="ad">
    <w:name w:val="Intense Reference"/>
    <w:basedOn w:val="a0"/>
    <w:uiPriority w:val="32"/>
    <w:qFormat/>
    <w:rsid w:val="00197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