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FBBB" w14:textId="77777777" w:rsidR="00934594" w:rsidRDefault="00934594">
      <w:pPr>
        <w:rPr>
          <w:rFonts w:hint="eastAsia"/>
        </w:rPr>
      </w:pPr>
      <w:r>
        <w:rPr>
          <w:rFonts w:hint="eastAsia"/>
        </w:rPr>
        <w:t>奥特曼之拼音：Aoteman</w:t>
      </w:r>
    </w:p>
    <w:p w14:paraId="4EACE258" w14:textId="77777777" w:rsidR="00934594" w:rsidRDefault="00934594">
      <w:pPr>
        <w:rPr>
          <w:rFonts w:hint="eastAsia"/>
        </w:rPr>
      </w:pPr>
      <w:r>
        <w:rPr>
          <w:rFonts w:hint="eastAsia"/>
        </w:rPr>
        <w:t>在无数个孩子的心中，有一个名字象征着正义、勇气与力量，那就是“奥特曼”。这三个字的拼音“Aoteman”背后，隐藏着一段段传奇故事和一个充满奇幻色彩的世界。从遥远的宇宙深处来到地球，奥特曼不仅成为了孩子们心目中的英雄，也影响了一代又一代人对于正义的理解。</w:t>
      </w:r>
    </w:p>
    <w:p w14:paraId="58E77E5A" w14:textId="77777777" w:rsidR="00934594" w:rsidRDefault="00934594">
      <w:pPr>
        <w:rPr>
          <w:rFonts w:hint="eastAsia"/>
        </w:rPr>
      </w:pPr>
    </w:p>
    <w:p w14:paraId="14CE3EFA" w14:textId="77777777" w:rsidR="00934594" w:rsidRDefault="00934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7C6A" w14:textId="77777777" w:rsidR="00934594" w:rsidRDefault="00934594">
      <w:pPr>
        <w:rPr>
          <w:rFonts w:hint="eastAsia"/>
        </w:rPr>
      </w:pPr>
      <w:r>
        <w:rPr>
          <w:rFonts w:hint="eastAsia"/>
        </w:rPr>
        <w:t>Ao：来自宇宙的光芒</w:t>
      </w:r>
    </w:p>
    <w:p w14:paraId="1DCEA95A" w14:textId="77777777" w:rsidR="00934594" w:rsidRDefault="00934594">
      <w:pPr>
        <w:rPr>
          <w:rFonts w:hint="eastAsia"/>
        </w:rPr>
      </w:pPr>
      <w:r>
        <w:rPr>
          <w:rFonts w:hint="eastAsia"/>
        </w:rPr>
        <w:t>“Ao”代表着奥特曼那如同破晓曙光般的出现。每当黑暗势力威胁到地球和平之时，总有一束光芒划破夜空，那是奥特曼降临的信号。他拥有着超越常人的能力，能够与邪恶战斗，并保护所有需要帮助的生命。他的形象通常高大威武，身着银色或彩色战衣，在每一次对抗怪兽的过程中都展现出非凡的勇气与智慧。这种精神鼓舞着人们无论面对何种困难都要勇敢前行。</w:t>
      </w:r>
    </w:p>
    <w:p w14:paraId="673D3079" w14:textId="77777777" w:rsidR="00934594" w:rsidRDefault="00934594">
      <w:pPr>
        <w:rPr>
          <w:rFonts w:hint="eastAsia"/>
        </w:rPr>
      </w:pPr>
    </w:p>
    <w:p w14:paraId="1EE36C56" w14:textId="77777777" w:rsidR="00934594" w:rsidRDefault="00934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9BF2" w14:textId="77777777" w:rsidR="00934594" w:rsidRDefault="00934594">
      <w:pPr>
        <w:rPr>
          <w:rFonts w:hint="eastAsia"/>
        </w:rPr>
      </w:pPr>
      <w:r>
        <w:rPr>
          <w:rFonts w:hint="eastAsia"/>
        </w:rPr>
        <w:t>te：团队协作的力量</w:t>
      </w:r>
    </w:p>
    <w:p w14:paraId="22605032" w14:textId="77777777" w:rsidR="00934594" w:rsidRDefault="00934594">
      <w:pPr>
        <w:rPr>
          <w:rFonts w:hint="eastAsia"/>
        </w:rPr>
      </w:pPr>
      <w:r>
        <w:rPr>
          <w:rFonts w:hint="eastAsia"/>
        </w:rPr>
        <w:t>“Te”是团队合作精神的缩影。尽管奥特曼独自一人站在最前线，但其背后有着一群坚定支持者——人类科学家们组成的特别搜查队（如M78星云光之国的GUARD队员）。他们用科技武装自己，为奥特曼提供必要的支援。而奥特曼也不仅仅是孤胆英雄，他深知只有团结一致才能战胜更强大的敌人。因此，在许多故事情节中，我们都能看到奥特曼与人类并肩作战的身影，这传递出一种重要的信息：无论是个人还是集体，都需要相互信任和支持。</w:t>
      </w:r>
    </w:p>
    <w:p w14:paraId="3D135859" w14:textId="77777777" w:rsidR="00934594" w:rsidRDefault="00934594">
      <w:pPr>
        <w:rPr>
          <w:rFonts w:hint="eastAsia"/>
        </w:rPr>
      </w:pPr>
    </w:p>
    <w:p w14:paraId="3BED2580" w14:textId="77777777" w:rsidR="00934594" w:rsidRDefault="00934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D784" w14:textId="77777777" w:rsidR="00934594" w:rsidRDefault="00934594">
      <w:pPr>
        <w:rPr>
          <w:rFonts w:hint="eastAsia"/>
        </w:rPr>
      </w:pPr>
      <w:r>
        <w:rPr>
          <w:rFonts w:hint="eastAsia"/>
        </w:rPr>
        <w:t>man：守护者的使命</w:t>
      </w:r>
    </w:p>
    <w:p w14:paraId="15D30706" w14:textId="77777777" w:rsidR="00934594" w:rsidRDefault="00934594">
      <w:pPr>
        <w:rPr>
          <w:rFonts w:hint="eastAsia"/>
        </w:rPr>
      </w:pPr>
      <w:r>
        <w:rPr>
          <w:rFonts w:hint="eastAsia"/>
        </w:rPr>
        <w:t>“Man”则体现了作为守护者的责任感。奥特曼不仅仅是为了打倒怪兽而存在，更重要的是他对生命价值的尊重以及对和平世界的向往。在他看来，每个生命都是宝贵的，不应该被无端伤害。因此，即使是在最激烈的战斗中，他也尽量避免造成不必要的破坏。他还教会了人们要珍惜身边的一切，学会感恩，懂得付出。这样的理念深深植根于每一个观看过奥特曼故事的人心中，成为他们成长道路上不可或缺的一部分。</w:t>
      </w:r>
    </w:p>
    <w:p w14:paraId="1B65F5AE" w14:textId="77777777" w:rsidR="00934594" w:rsidRDefault="00934594">
      <w:pPr>
        <w:rPr>
          <w:rFonts w:hint="eastAsia"/>
        </w:rPr>
      </w:pPr>
    </w:p>
    <w:p w14:paraId="5032FE38" w14:textId="77777777" w:rsidR="00934594" w:rsidRDefault="00934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41B0" w14:textId="77777777" w:rsidR="00934594" w:rsidRDefault="00934594">
      <w:pPr>
        <w:rPr>
          <w:rFonts w:hint="eastAsia"/>
        </w:rPr>
      </w:pPr>
      <w:r>
        <w:rPr>
          <w:rFonts w:hint="eastAsia"/>
        </w:rPr>
        <w:t>最后的总结</w:t>
      </w:r>
    </w:p>
    <w:p w14:paraId="7F7FECCD" w14:textId="77777777" w:rsidR="00934594" w:rsidRDefault="00934594">
      <w:pPr>
        <w:rPr>
          <w:rFonts w:hint="eastAsia"/>
        </w:rPr>
      </w:pPr>
      <w:r>
        <w:rPr>
          <w:rFonts w:hint="eastAsia"/>
        </w:rPr>
        <w:t>通过“Aoteman”这个简单的拼音组合，我们可以感受到奥特曼所代表的那种无私奉献、勇敢向前的精神。它不仅仅是一个电视节目或者玩具模型，更是一种文化的象征，一种可以跨越时空界限的情感纽带。无论是过去还是未来，相信奥特曼的故事将继续激励着更多的人去追寻自己的梦想，勇敢地面对生活中的挑战。</w:t>
      </w:r>
    </w:p>
    <w:p w14:paraId="19131671" w14:textId="77777777" w:rsidR="00934594" w:rsidRDefault="00934594">
      <w:pPr>
        <w:rPr>
          <w:rFonts w:hint="eastAsia"/>
        </w:rPr>
      </w:pPr>
    </w:p>
    <w:p w14:paraId="0C9587EF" w14:textId="77777777" w:rsidR="00934594" w:rsidRDefault="0093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3B859" w14:textId="0C50A34D" w:rsidR="00E45491" w:rsidRDefault="00E45491"/>
    <w:sectPr w:rsidR="00E4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91"/>
    <w:rsid w:val="000A09D4"/>
    <w:rsid w:val="00934594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BBFC-6E1C-4FCE-9D9F-DD2AB2A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