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0C318" w14:textId="77777777" w:rsidR="00FC6024" w:rsidRDefault="00FC6024">
      <w:pPr>
        <w:rPr>
          <w:rFonts w:hint="eastAsia"/>
        </w:rPr>
      </w:pPr>
    </w:p>
    <w:p w14:paraId="085B6144" w14:textId="77777777" w:rsidR="00FC6024" w:rsidRDefault="00FC6024">
      <w:pPr>
        <w:rPr>
          <w:rFonts w:hint="eastAsia"/>
        </w:rPr>
      </w:pPr>
      <w:r>
        <w:rPr>
          <w:rFonts w:hint="eastAsia"/>
        </w:rPr>
        <w:tab/>
        <w:t>奖的拼音和部首</w:t>
      </w:r>
    </w:p>
    <w:p w14:paraId="3C14A4D8" w14:textId="77777777" w:rsidR="00FC6024" w:rsidRDefault="00FC6024">
      <w:pPr>
        <w:rPr>
          <w:rFonts w:hint="eastAsia"/>
        </w:rPr>
      </w:pPr>
    </w:p>
    <w:p w14:paraId="7330861F" w14:textId="77777777" w:rsidR="00FC6024" w:rsidRDefault="00FC6024">
      <w:pPr>
        <w:rPr>
          <w:rFonts w:hint="eastAsia"/>
        </w:rPr>
      </w:pPr>
    </w:p>
    <w:p w14:paraId="4D350C2B" w14:textId="77777777" w:rsidR="00FC6024" w:rsidRDefault="00FC6024">
      <w:pPr>
        <w:rPr>
          <w:rFonts w:hint="eastAsia"/>
        </w:rPr>
      </w:pPr>
      <w:r>
        <w:rPr>
          <w:rFonts w:hint="eastAsia"/>
        </w:rPr>
        <w:tab/>
        <w:t>在汉字的学习过程中，了解一个字的拼音和部首是基础中的基础。今天我们就来探讨一下“奖”这个字。“奖”的拼音是“jiǎng”，声调为第三声，属于汉语拼音方案中的j行。在日常生活中，“奖”是一个使用频率较高的字，与奖励、奖项等概念密切相关。</w:t>
      </w:r>
    </w:p>
    <w:p w14:paraId="08D9A1A8" w14:textId="77777777" w:rsidR="00FC6024" w:rsidRDefault="00FC6024">
      <w:pPr>
        <w:rPr>
          <w:rFonts w:hint="eastAsia"/>
        </w:rPr>
      </w:pPr>
    </w:p>
    <w:p w14:paraId="56ED1E3B" w14:textId="77777777" w:rsidR="00FC6024" w:rsidRDefault="00FC6024">
      <w:pPr>
        <w:rPr>
          <w:rFonts w:hint="eastAsia"/>
        </w:rPr>
      </w:pPr>
    </w:p>
    <w:p w14:paraId="5D76F43E" w14:textId="77777777" w:rsidR="00FC6024" w:rsidRDefault="00FC6024">
      <w:pPr>
        <w:rPr>
          <w:rFonts w:hint="eastAsia"/>
        </w:rPr>
      </w:pPr>
    </w:p>
    <w:p w14:paraId="00D2D23D" w14:textId="77777777" w:rsidR="00FC6024" w:rsidRDefault="00FC6024">
      <w:pPr>
        <w:rPr>
          <w:rFonts w:hint="eastAsia"/>
        </w:rPr>
      </w:pPr>
      <w:r>
        <w:rPr>
          <w:rFonts w:hint="eastAsia"/>
        </w:rPr>
        <w:tab/>
        <w:t>部首解析</w:t>
      </w:r>
    </w:p>
    <w:p w14:paraId="293E9400" w14:textId="77777777" w:rsidR="00FC6024" w:rsidRDefault="00FC6024">
      <w:pPr>
        <w:rPr>
          <w:rFonts w:hint="eastAsia"/>
        </w:rPr>
      </w:pPr>
    </w:p>
    <w:p w14:paraId="56EE944D" w14:textId="77777777" w:rsidR="00FC6024" w:rsidRDefault="00FC6024">
      <w:pPr>
        <w:rPr>
          <w:rFonts w:hint="eastAsia"/>
        </w:rPr>
      </w:pPr>
    </w:p>
    <w:p w14:paraId="2077E2AD" w14:textId="77777777" w:rsidR="00FC6024" w:rsidRDefault="00FC6024">
      <w:pPr>
        <w:rPr>
          <w:rFonts w:hint="eastAsia"/>
        </w:rPr>
      </w:pPr>
      <w:r>
        <w:rPr>
          <w:rFonts w:hint="eastAsia"/>
        </w:rPr>
        <w:tab/>
        <w:t>从部首的角度来看，“奖”字的部首是“大”，这表明了它与“大”这一基本象形有关。在古代汉字中，“大”代表人或物体的正面形象，象征着宽广和包容。而“奖”作为由“大”构成的会意字之一，寓意通过表彰和鼓励，促进社会正向行为的发展。“奖”字的另一半结构包含了“将”的简化形式，进一步丰富了其内涵。</w:t>
      </w:r>
    </w:p>
    <w:p w14:paraId="5168D8FF" w14:textId="77777777" w:rsidR="00FC6024" w:rsidRDefault="00FC6024">
      <w:pPr>
        <w:rPr>
          <w:rFonts w:hint="eastAsia"/>
        </w:rPr>
      </w:pPr>
    </w:p>
    <w:p w14:paraId="0D792F1D" w14:textId="77777777" w:rsidR="00FC6024" w:rsidRDefault="00FC6024">
      <w:pPr>
        <w:rPr>
          <w:rFonts w:hint="eastAsia"/>
        </w:rPr>
      </w:pPr>
    </w:p>
    <w:p w14:paraId="169FF397" w14:textId="77777777" w:rsidR="00FC6024" w:rsidRDefault="00FC6024">
      <w:pPr>
        <w:rPr>
          <w:rFonts w:hint="eastAsia"/>
        </w:rPr>
      </w:pPr>
    </w:p>
    <w:p w14:paraId="5DBCCE08" w14:textId="77777777" w:rsidR="00FC6024" w:rsidRDefault="00FC6024">
      <w:pPr>
        <w:rPr>
          <w:rFonts w:hint="eastAsia"/>
        </w:rPr>
      </w:pPr>
      <w:r>
        <w:rPr>
          <w:rFonts w:hint="eastAsia"/>
        </w:rPr>
        <w:tab/>
        <w:t>文化背景下的“奖”</w:t>
      </w:r>
    </w:p>
    <w:p w14:paraId="34EF4498" w14:textId="77777777" w:rsidR="00FC6024" w:rsidRDefault="00FC6024">
      <w:pPr>
        <w:rPr>
          <w:rFonts w:hint="eastAsia"/>
        </w:rPr>
      </w:pPr>
    </w:p>
    <w:p w14:paraId="2FC38B78" w14:textId="77777777" w:rsidR="00FC6024" w:rsidRDefault="00FC6024">
      <w:pPr>
        <w:rPr>
          <w:rFonts w:hint="eastAsia"/>
        </w:rPr>
      </w:pPr>
    </w:p>
    <w:p w14:paraId="1C553527" w14:textId="77777777" w:rsidR="00FC6024" w:rsidRDefault="00FC6024">
      <w:pPr>
        <w:rPr>
          <w:rFonts w:hint="eastAsia"/>
        </w:rPr>
      </w:pPr>
      <w:r>
        <w:rPr>
          <w:rFonts w:hint="eastAsia"/>
        </w:rPr>
        <w:tab/>
        <w:t>在中国传统文化中，“奖”不仅是一种物质上的激励，更是一种精神上的认可。古时候，对于那些在科举考试中取得优异成绩的人，朝廷会给予他们各种形式的奖励，包括官职的晋升、财物的赏赐等。这种做法不仅激发了个人努力学习的积极性，也为社会树立了良好的榜样。随着时间的推移，“奖”的形式和内容不断变化，但其核心价值——对优秀表现的认可和鼓励——始终未变。</w:t>
      </w:r>
    </w:p>
    <w:p w14:paraId="67237E3A" w14:textId="77777777" w:rsidR="00FC6024" w:rsidRDefault="00FC6024">
      <w:pPr>
        <w:rPr>
          <w:rFonts w:hint="eastAsia"/>
        </w:rPr>
      </w:pPr>
    </w:p>
    <w:p w14:paraId="58E963B5" w14:textId="77777777" w:rsidR="00FC6024" w:rsidRDefault="00FC6024">
      <w:pPr>
        <w:rPr>
          <w:rFonts w:hint="eastAsia"/>
        </w:rPr>
      </w:pPr>
    </w:p>
    <w:p w14:paraId="637037D1" w14:textId="77777777" w:rsidR="00FC6024" w:rsidRDefault="00FC6024">
      <w:pPr>
        <w:rPr>
          <w:rFonts w:hint="eastAsia"/>
        </w:rPr>
      </w:pPr>
    </w:p>
    <w:p w14:paraId="01F40957" w14:textId="77777777" w:rsidR="00FC6024" w:rsidRDefault="00FC6024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2CEED161" w14:textId="77777777" w:rsidR="00FC6024" w:rsidRDefault="00FC6024">
      <w:pPr>
        <w:rPr>
          <w:rFonts w:hint="eastAsia"/>
        </w:rPr>
      </w:pPr>
    </w:p>
    <w:p w14:paraId="0714180D" w14:textId="77777777" w:rsidR="00FC6024" w:rsidRDefault="00FC6024">
      <w:pPr>
        <w:rPr>
          <w:rFonts w:hint="eastAsia"/>
        </w:rPr>
      </w:pPr>
    </w:p>
    <w:p w14:paraId="19E6A66F" w14:textId="77777777" w:rsidR="00FC6024" w:rsidRDefault="00FC6024">
      <w:pPr>
        <w:rPr>
          <w:rFonts w:hint="eastAsia"/>
        </w:rPr>
      </w:pPr>
      <w:r>
        <w:rPr>
          <w:rFonts w:hint="eastAsia"/>
        </w:rPr>
        <w:tab/>
        <w:t>进入现代社会，“奖”已经广泛应用于教育、体育、科技、文化等多个领域。例如，在学校里，教师通过颁发奖学金、荣誉证书等方式激励学生；在企业界，年终奖金、最佳员工评选等活动也是常见的奖励机制。这些措施有效地促进了个体之间的良性竞争，推动了整个社会的进步和发展。</w:t>
      </w:r>
    </w:p>
    <w:p w14:paraId="4ACF61D9" w14:textId="77777777" w:rsidR="00FC6024" w:rsidRDefault="00FC6024">
      <w:pPr>
        <w:rPr>
          <w:rFonts w:hint="eastAsia"/>
        </w:rPr>
      </w:pPr>
    </w:p>
    <w:p w14:paraId="6CFA67AC" w14:textId="77777777" w:rsidR="00FC6024" w:rsidRDefault="00FC6024">
      <w:pPr>
        <w:rPr>
          <w:rFonts w:hint="eastAsia"/>
        </w:rPr>
      </w:pPr>
    </w:p>
    <w:p w14:paraId="7DEE6538" w14:textId="77777777" w:rsidR="00FC6024" w:rsidRDefault="00FC6024">
      <w:pPr>
        <w:rPr>
          <w:rFonts w:hint="eastAsia"/>
        </w:rPr>
      </w:pPr>
    </w:p>
    <w:p w14:paraId="5B88C181" w14:textId="77777777" w:rsidR="00FC6024" w:rsidRDefault="00FC60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862A32" w14:textId="77777777" w:rsidR="00FC6024" w:rsidRDefault="00FC6024">
      <w:pPr>
        <w:rPr>
          <w:rFonts w:hint="eastAsia"/>
        </w:rPr>
      </w:pPr>
    </w:p>
    <w:p w14:paraId="4DA705EA" w14:textId="77777777" w:rsidR="00FC6024" w:rsidRDefault="00FC6024">
      <w:pPr>
        <w:rPr>
          <w:rFonts w:hint="eastAsia"/>
        </w:rPr>
      </w:pPr>
    </w:p>
    <w:p w14:paraId="661FECAB" w14:textId="77777777" w:rsidR="00FC6024" w:rsidRDefault="00FC6024">
      <w:pPr>
        <w:rPr>
          <w:rFonts w:hint="eastAsia"/>
        </w:rPr>
      </w:pPr>
      <w:r>
        <w:rPr>
          <w:rFonts w:hint="eastAsia"/>
        </w:rPr>
        <w:tab/>
        <w:t>“奖”作为一种重要的社会工具，无论是在历史上还是现代都有着不可替代的作用。通过对“奖”的深入理解，我们不仅能更好地掌握这一汉字的基本知识，还能深刻体会到它背后蕴含的文化价值和社会意义。希望每一位读者都能在生活中善于发现并珍惜那些因“奖”带来的积极影响，共同营造一个更加和谐美好的社会环境。</w:t>
      </w:r>
    </w:p>
    <w:p w14:paraId="04455AD5" w14:textId="77777777" w:rsidR="00FC6024" w:rsidRDefault="00FC6024">
      <w:pPr>
        <w:rPr>
          <w:rFonts w:hint="eastAsia"/>
        </w:rPr>
      </w:pPr>
    </w:p>
    <w:p w14:paraId="4FE49A66" w14:textId="77777777" w:rsidR="00FC6024" w:rsidRDefault="00FC6024">
      <w:pPr>
        <w:rPr>
          <w:rFonts w:hint="eastAsia"/>
        </w:rPr>
      </w:pPr>
    </w:p>
    <w:p w14:paraId="09BECE8E" w14:textId="77777777" w:rsidR="00FC6024" w:rsidRDefault="00FC60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891BCF" w14:textId="100422FC" w:rsidR="001872E5" w:rsidRDefault="001872E5"/>
    <w:sectPr w:rsidR="00187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E5"/>
    <w:rsid w:val="001872E5"/>
    <w:rsid w:val="00E1153D"/>
    <w:rsid w:val="00FC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C75AC-5A7B-41B0-8588-339B3651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