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87141" w14:textId="77777777" w:rsidR="008B67A2" w:rsidRDefault="008B67A2">
      <w:pPr>
        <w:rPr>
          <w:rFonts w:hint="eastAsia"/>
        </w:rPr>
      </w:pPr>
      <w:r>
        <w:rPr>
          <w:rFonts w:hint="eastAsia"/>
        </w:rPr>
        <w:t>奖学金的拼音及解释</w:t>
      </w:r>
    </w:p>
    <w:p w14:paraId="533358C5" w14:textId="77777777" w:rsidR="008B67A2" w:rsidRDefault="008B67A2">
      <w:pPr>
        <w:rPr>
          <w:rFonts w:hint="eastAsia"/>
        </w:rPr>
      </w:pPr>
      <w:r>
        <w:rPr>
          <w:rFonts w:hint="eastAsia"/>
        </w:rPr>
        <w:t>奖学金，其拼音为“xué jiàng jīn”，是中国教育体系中常见的一种奖励机制。它不仅仅是一个词语，更是承载着莘莘学子梦想与希望的重要概念。从字面意思上，“学”代表学习，强调知识的获取；“奖”则意味着对某种行为或成就的认可和鼓励；“金”在这里指的是金钱或者物质上的支持。综合起来，奖学金是对学生在学业、品德、实践能力等方面取得优异成绩所给予的一种荣誉性奖励。</w:t>
      </w:r>
    </w:p>
    <w:p w14:paraId="283BF2F0" w14:textId="77777777" w:rsidR="008B67A2" w:rsidRDefault="008B67A2">
      <w:pPr>
        <w:rPr>
          <w:rFonts w:hint="eastAsia"/>
        </w:rPr>
      </w:pPr>
    </w:p>
    <w:p w14:paraId="1C6088B5" w14:textId="77777777" w:rsidR="008B67A2" w:rsidRDefault="008B67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23D76" w14:textId="77777777" w:rsidR="008B67A2" w:rsidRDefault="008B67A2">
      <w:pPr>
        <w:rPr>
          <w:rFonts w:hint="eastAsia"/>
        </w:rPr>
      </w:pPr>
      <w:r>
        <w:rPr>
          <w:rFonts w:hint="eastAsia"/>
        </w:rPr>
        <w:t>奖学金的历史与发展</w:t>
      </w:r>
    </w:p>
    <w:p w14:paraId="4D5FB4E1" w14:textId="77777777" w:rsidR="008B67A2" w:rsidRDefault="008B67A2">
      <w:pPr>
        <w:rPr>
          <w:rFonts w:hint="eastAsia"/>
        </w:rPr>
      </w:pPr>
      <w:r>
        <w:rPr>
          <w:rFonts w:hint="eastAsia"/>
        </w:rPr>
        <w:t>在中国，奖学金制度随着现代教育的发展而逐渐形成并完善。早期的奖学金可能只是由私人或慈善机构设立，旨在帮助那些经济困难但有志向学习的学生完成学业。随着时间的推移，政府开始介入，并建立了系统化的奖学金体系，如国家奖学金、励志奖学金等，这些奖项覆盖了从小学到大学各个教育阶段。近年来，为了吸引更多优秀人才投身科研领域，许多高校还特别设立了针对研究生和博士生的高额奖学金。</w:t>
      </w:r>
    </w:p>
    <w:p w14:paraId="18936C4B" w14:textId="77777777" w:rsidR="008B67A2" w:rsidRDefault="008B67A2">
      <w:pPr>
        <w:rPr>
          <w:rFonts w:hint="eastAsia"/>
        </w:rPr>
      </w:pPr>
    </w:p>
    <w:p w14:paraId="378C0028" w14:textId="77777777" w:rsidR="008B67A2" w:rsidRDefault="008B67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FEDC2" w14:textId="77777777" w:rsidR="008B67A2" w:rsidRDefault="008B67A2">
      <w:pPr>
        <w:rPr>
          <w:rFonts w:hint="eastAsia"/>
        </w:rPr>
      </w:pPr>
      <w:r>
        <w:rPr>
          <w:rFonts w:hint="eastAsia"/>
        </w:rPr>
        <w:t>奖学金的类型与特点</w:t>
      </w:r>
    </w:p>
    <w:p w14:paraId="437FBE7E" w14:textId="77777777" w:rsidR="008B67A2" w:rsidRDefault="008B67A2">
      <w:pPr>
        <w:rPr>
          <w:rFonts w:hint="eastAsia"/>
        </w:rPr>
      </w:pPr>
      <w:r>
        <w:rPr>
          <w:rFonts w:hint="eastAsia"/>
        </w:rPr>
        <w:t>根据不同的标准，奖学金可以分为多种类型。按照资金来源划分，有政府提供的公费奖学金，企业赞助的企业奖学金，以及社会团体和个人捐赠的社会奖学金。依据评选条件，则又可分为学术型奖学金，用于表彰学习成绩突出的学生；领导力奖学金，关注学生的组织协调能力和团队合作精神；还有创新创造类奖学金，鼓励学生参与科学研究和技术发明。每种类型的奖学金都有其独特的价值导向和支持重点。</w:t>
      </w:r>
    </w:p>
    <w:p w14:paraId="3E0D7E0A" w14:textId="77777777" w:rsidR="008B67A2" w:rsidRDefault="008B67A2">
      <w:pPr>
        <w:rPr>
          <w:rFonts w:hint="eastAsia"/>
        </w:rPr>
      </w:pPr>
    </w:p>
    <w:p w14:paraId="430F00C6" w14:textId="77777777" w:rsidR="008B67A2" w:rsidRDefault="008B67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D533C" w14:textId="77777777" w:rsidR="008B67A2" w:rsidRDefault="008B67A2">
      <w:pPr>
        <w:rPr>
          <w:rFonts w:hint="eastAsia"/>
        </w:rPr>
      </w:pPr>
      <w:r>
        <w:rPr>
          <w:rFonts w:hint="eastAsia"/>
        </w:rPr>
        <w:t>申请奖学金的意义</w:t>
      </w:r>
    </w:p>
    <w:p w14:paraId="43CB1F37" w14:textId="77777777" w:rsidR="008B67A2" w:rsidRDefault="008B67A2">
      <w:pPr>
        <w:rPr>
          <w:rFonts w:hint="eastAsia"/>
        </w:rPr>
      </w:pPr>
      <w:r>
        <w:rPr>
          <w:rFonts w:hint="eastAsia"/>
        </w:rPr>
        <w:t>对于学生而言，申请奖学金不仅是获得一笔可观的资金援助，更重要的是这代表着对其个人努力的认可。成功获得奖学金能够增强自信心，激励他们在未来的学习生活中更加勤奋刻苦。这也是一个提升自我竞争力的好机会，因为竞争激烈的选拔过程本身就是一种锻炼。部分奖学金还会提供额外的学习资源或交流平台，有助于拓宽视野，结识更多优秀的同龄人。</w:t>
      </w:r>
    </w:p>
    <w:p w14:paraId="64D1B9A2" w14:textId="77777777" w:rsidR="008B67A2" w:rsidRDefault="008B67A2">
      <w:pPr>
        <w:rPr>
          <w:rFonts w:hint="eastAsia"/>
        </w:rPr>
      </w:pPr>
    </w:p>
    <w:p w14:paraId="7FF3B559" w14:textId="77777777" w:rsidR="008B67A2" w:rsidRDefault="008B67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9E968" w14:textId="77777777" w:rsidR="008B67A2" w:rsidRDefault="008B67A2">
      <w:pPr>
        <w:rPr>
          <w:rFonts w:hint="eastAsia"/>
        </w:rPr>
      </w:pPr>
      <w:r>
        <w:rPr>
          <w:rFonts w:hint="eastAsia"/>
        </w:rPr>
        <w:t>如何提高获得奖学金的机会</w:t>
      </w:r>
    </w:p>
    <w:p w14:paraId="7BD48B0E" w14:textId="77777777" w:rsidR="008B67A2" w:rsidRDefault="008B67A2">
      <w:pPr>
        <w:rPr>
          <w:rFonts w:hint="eastAsia"/>
        </w:rPr>
      </w:pPr>
      <w:r>
        <w:rPr>
          <w:rFonts w:hint="eastAsia"/>
        </w:rPr>
        <w:t>想要提高获得奖学金的概率，首先要保持良好的学习成绩，这是最基础也是最重要的条件之一。积极参与课外活动和社会实践，展现自己的综合素质。再者，注重培养自己的特长爱好，在某个特定领域有所建树也容易引起评审委员会的注意。认真准备申请材料，包括撰写一份真诚感人的个人陈述，准备好推荐信等辅助证明文件，都是不可或缺的步骤。</w:t>
      </w:r>
    </w:p>
    <w:p w14:paraId="06516611" w14:textId="77777777" w:rsidR="008B67A2" w:rsidRDefault="008B67A2">
      <w:pPr>
        <w:rPr>
          <w:rFonts w:hint="eastAsia"/>
        </w:rPr>
      </w:pPr>
    </w:p>
    <w:p w14:paraId="596C466B" w14:textId="77777777" w:rsidR="008B67A2" w:rsidRDefault="008B67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306AF" w14:textId="77777777" w:rsidR="008B67A2" w:rsidRDefault="008B67A2">
      <w:pPr>
        <w:rPr>
          <w:rFonts w:hint="eastAsia"/>
        </w:rPr>
      </w:pPr>
      <w:r>
        <w:rPr>
          <w:rFonts w:hint="eastAsia"/>
        </w:rPr>
        <w:t>最后的总结</w:t>
      </w:r>
    </w:p>
    <w:p w14:paraId="255CCBC0" w14:textId="77777777" w:rsidR="008B67A2" w:rsidRDefault="008B67A2">
      <w:pPr>
        <w:rPr>
          <w:rFonts w:hint="eastAsia"/>
        </w:rPr>
      </w:pPr>
      <w:r>
        <w:rPr>
          <w:rFonts w:hint="eastAsia"/>
        </w:rPr>
        <w:t>奖学金不仅是一种物质奖励，更象征着对学生过去努力的肯定和对未来发展的期待。无论是哪一种形式的奖学金，都承载着促进教育公平、激励人才成长的美好愿景。对于每一位追求卓越的学生来说，奖学金就像是一盏明灯，在求知路上照亮前行的方向。</w:t>
      </w:r>
    </w:p>
    <w:p w14:paraId="6EA5D16E" w14:textId="77777777" w:rsidR="008B67A2" w:rsidRDefault="008B67A2">
      <w:pPr>
        <w:rPr>
          <w:rFonts w:hint="eastAsia"/>
        </w:rPr>
      </w:pPr>
    </w:p>
    <w:p w14:paraId="0B6AF327" w14:textId="77777777" w:rsidR="008B67A2" w:rsidRDefault="008B67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84610A" w14:textId="6A604CB0" w:rsidR="00A10495" w:rsidRDefault="00A10495"/>
    <w:sectPr w:rsidR="00A10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95"/>
    <w:rsid w:val="008B67A2"/>
    <w:rsid w:val="00A1049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B505F-FCE7-4A67-97D6-47A05D29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2025-06-01T12:32:00Z</dcterms:created>
  <dcterms:modified xsi:type="dcterms:W3CDTF">2025-06-01T12:32:00Z</dcterms:modified>
</cp:coreProperties>
</file>