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B7E" w14:textId="77777777" w:rsidR="00B8066F" w:rsidRDefault="00B8066F">
      <w:pPr>
        <w:rPr>
          <w:rFonts w:hint="eastAsia"/>
        </w:rPr>
      </w:pPr>
      <w:r>
        <w:rPr>
          <w:rFonts w:hint="eastAsia"/>
        </w:rPr>
        <w:t>ben chi: 奔驶的拼音</w:t>
      </w:r>
    </w:p>
    <w:p w14:paraId="1CBD37C5" w14:textId="77777777" w:rsidR="00B8066F" w:rsidRDefault="00B8066F">
      <w:pPr>
        <w:rPr>
          <w:rFonts w:hint="eastAsia"/>
        </w:rPr>
      </w:pPr>
      <w:r>
        <w:rPr>
          <w:rFonts w:hint="eastAsia"/>
        </w:rPr>
        <w:t>在汉语的广阔天地里，每一个汉字都像是一个独立的故事，而拼音则是打开这些故事大门的钥匙。"奔"（bēn）和"驰"（chí），这两个字连在一起，形成了一种动感，一种力量，它们不仅代表着快速移动的概念，更象征着追求、奋斗与不断前进的精神。拼音“bēn chí”则为这种动态赋予了声音，让人们能够通过发音来理解和表达这一概念。</w:t>
      </w:r>
    </w:p>
    <w:p w14:paraId="0DD78431" w14:textId="77777777" w:rsidR="00B8066F" w:rsidRDefault="00B8066F">
      <w:pPr>
        <w:rPr>
          <w:rFonts w:hint="eastAsia"/>
        </w:rPr>
      </w:pPr>
    </w:p>
    <w:p w14:paraId="611F3ECD" w14:textId="77777777" w:rsidR="00B8066F" w:rsidRDefault="00B8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560E" w14:textId="77777777" w:rsidR="00B8066F" w:rsidRDefault="00B8066F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F45DE9D" w14:textId="77777777" w:rsidR="00B8066F" w:rsidRDefault="00B8066F">
      <w:pPr>
        <w:rPr>
          <w:rFonts w:hint="eastAsia"/>
        </w:rPr>
      </w:pPr>
      <w:r>
        <w:rPr>
          <w:rFonts w:hint="eastAsia"/>
        </w:rPr>
        <w:t>“奔”这个字描绘的是迅速地跑或急切地前往某处的状态，它可以是人们逃离危险时的本能反应，也可以是运动员冲刺终点线的激动时刻。而在古代，“奔”还有女子私自出嫁的意思，这反映了当时社会对女性行为的规范。另一方面，“驰”则强调速度，它指的是马匹或其他交通工具以最快速度前进，不受阻碍。在文化上，"驰"也常常用来形容声名远播，如“声驰天下”，意味着名声在外。</w:t>
      </w:r>
    </w:p>
    <w:p w14:paraId="1EAC3BFC" w14:textId="77777777" w:rsidR="00B8066F" w:rsidRDefault="00B8066F">
      <w:pPr>
        <w:rPr>
          <w:rFonts w:hint="eastAsia"/>
        </w:rPr>
      </w:pPr>
    </w:p>
    <w:p w14:paraId="3F965AA8" w14:textId="77777777" w:rsidR="00B8066F" w:rsidRDefault="00B8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20D71" w14:textId="77777777" w:rsidR="00B8066F" w:rsidRDefault="00B8066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1FC126C" w14:textId="77777777" w:rsidR="00B8066F" w:rsidRDefault="00B8066F">
      <w:pPr>
        <w:rPr>
          <w:rFonts w:hint="eastAsia"/>
        </w:rPr>
      </w:pPr>
      <w:r>
        <w:rPr>
          <w:rFonts w:hint="eastAsia"/>
        </w:rPr>
        <w:t>拼音系统对于学习中文的人来说是一个至关重要的工具。它是汉语拼音方案的一部分，旨在用拉丁字母表示汉字的读音，使得非母语者可以更容易地掌握汉字的发音规则。对于儿童来说，拼音是他们识字旅程中的第一步；对于外国朋友而言，拼音是理解并学习中文的桥梁。因此，“bēn chí”的拼音不仅仅是两个简单的音节组合，它也是连接不同文化和语言世界的纽带。</w:t>
      </w:r>
    </w:p>
    <w:p w14:paraId="079F4EAD" w14:textId="77777777" w:rsidR="00B8066F" w:rsidRDefault="00B8066F">
      <w:pPr>
        <w:rPr>
          <w:rFonts w:hint="eastAsia"/>
        </w:rPr>
      </w:pPr>
    </w:p>
    <w:p w14:paraId="7F747558" w14:textId="77777777" w:rsidR="00B8066F" w:rsidRDefault="00B8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43CC" w14:textId="77777777" w:rsidR="00B8066F" w:rsidRDefault="00B8066F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621BF30C" w14:textId="77777777" w:rsidR="00B8066F" w:rsidRDefault="00B8066F">
      <w:pPr>
        <w:rPr>
          <w:rFonts w:hint="eastAsia"/>
        </w:rPr>
      </w:pPr>
      <w:r>
        <w:rPr>
          <w:rFonts w:hint="eastAsia"/>
        </w:rPr>
        <w:t>随着全球化的发展，汉语拼音在国际交流中扮演着越来越重要的角色。无论是在路牌上的地名标注，还是在国际场合中的名字拼写，拼音都是不可或缺的一部分。在数字时代，拼音输入法成为人们使用电子设备进行中文交流的主要方式之一。“bēn chí”的拼音同样可以在各种场合下找到它的身影，比如在体育赛事中描述运动员的速度，或者在文学作品中体现人物内心的急迫感。</w:t>
      </w:r>
    </w:p>
    <w:p w14:paraId="144F4499" w14:textId="77777777" w:rsidR="00B8066F" w:rsidRDefault="00B8066F">
      <w:pPr>
        <w:rPr>
          <w:rFonts w:hint="eastAsia"/>
        </w:rPr>
      </w:pPr>
    </w:p>
    <w:p w14:paraId="755F6638" w14:textId="77777777" w:rsidR="00B8066F" w:rsidRDefault="00B8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6F9F" w14:textId="77777777" w:rsidR="00B8066F" w:rsidRDefault="00B8066F">
      <w:pPr>
        <w:rPr>
          <w:rFonts w:hint="eastAsia"/>
        </w:rPr>
      </w:pPr>
      <w:r>
        <w:rPr>
          <w:rFonts w:hint="eastAsia"/>
        </w:rPr>
        <w:t>最后的总结</w:t>
      </w:r>
    </w:p>
    <w:p w14:paraId="4532E520" w14:textId="77777777" w:rsidR="00B8066F" w:rsidRDefault="00B8066F">
      <w:pPr>
        <w:rPr>
          <w:rFonts w:hint="eastAsia"/>
        </w:rPr>
      </w:pPr>
      <w:r>
        <w:rPr>
          <w:rFonts w:hint="eastAsia"/>
        </w:rPr>
        <w:t>“bēn chí”的拼音不仅仅是一种语音符号，它承载着丰富的文化内涵和社会价值。从古代到现代，从国内到国外，这两个简单的音节见证了汉语以及中华文化的变迁与发展。它们既是对过去传统的致敬，也是对未来无限可能的展望。通过了解和使用“bēn chí”的拼音，我们不仅能更好地认识汉语的魅力，也能感受到那份深藏于文字之中的奋进精神。</w:t>
      </w:r>
    </w:p>
    <w:p w14:paraId="4F6BC32A" w14:textId="77777777" w:rsidR="00B8066F" w:rsidRDefault="00B8066F">
      <w:pPr>
        <w:rPr>
          <w:rFonts w:hint="eastAsia"/>
        </w:rPr>
      </w:pPr>
    </w:p>
    <w:p w14:paraId="30CE147A" w14:textId="77777777" w:rsidR="00B8066F" w:rsidRDefault="00B80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4E09C" w14:textId="742B00E4" w:rsidR="00E16105" w:rsidRDefault="00E16105"/>
    <w:sectPr w:rsidR="00E1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05"/>
    <w:rsid w:val="003F1193"/>
    <w:rsid w:val="00B8066F"/>
    <w:rsid w:val="00E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3FAF8-2619-4EDB-9CEF-445FA25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