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AF6D" w14:textId="77777777" w:rsidR="00A440B9" w:rsidRDefault="00A440B9">
      <w:pPr>
        <w:rPr>
          <w:rFonts w:hint="eastAsia"/>
        </w:rPr>
      </w:pPr>
      <w:r>
        <w:rPr>
          <w:rFonts w:hint="eastAsia"/>
        </w:rPr>
        <w:t>奔逃的拼音怎么写</w:t>
      </w:r>
    </w:p>
    <w:p w14:paraId="21ABE076" w14:textId="77777777" w:rsidR="00A440B9" w:rsidRDefault="00A440B9">
      <w:pPr>
        <w:rPr>
          <w:rFonts w:hint="eastAsia"/>
        </w:rPr>
      </w:pPr>
      <w:r>
        <w:rPr>
          <w:rFonts w:hint="eastAsia"/>
        </w:rPr>
        <w:t>“奔逃”一词在汉语中指的是快速逃离某地或某种情境，其拼音写作 “bēntáo”。这个词语由两个汉字组成，“奔”和“逃”，每个字都有自己的独特发音和意义。在深入了解这两个字之前，我们先来了解一下拼音系统本身。</w:t>
      </w:r>
    </w:p>
    <w:p w14:paraId="6F91B2A4" w14:textId="77777777" w:rsidR="00A440B9" w:rsidRDefault="00A440B9">
      <w:pPr>
        <w:rPr>
          <w:rFonts w:hint="eastAsia"/>
        </w:rPr>
      </w:pPr>
    </w:p>
    <w:p w14:paraId="031317C0" w14:textId="77777777" w:rsidR="00A440B9" w:rsidRDefault="00A44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2D99" w14:textId="77777777" w:rsidR="00A440B9" w:rsidRDefault="00A440B9">
      <w:pPr>
        <w:rPr>
          <w:rFonts w:hint="eastAsia"/>
        </w:rPr>
      </w:pPr>
      <w:r>
        <w:rPr>
          <w:rFonts w:hint="eastAsia"/>
        </w:rPr>
        <w:t>拼音系统简介</w:t>
      </w:r>
    </w:p>
    <w:p w14:paraId="0FEB4E14" w14:textId="77777777" w:rsidR="00A440B9" w:rsidRDefault="00A440B9">
      <w:pPr>
        <w:rPr>
          <w:rFonts w:hint="eastAsia"/>
        </w:rPr>
      </w:pPr>
      <w:r>
        <w:rPr>
          <w:rFonts w:hint="eastAsia"/>
        </w:rPr>
        <w:t>拼音是中华人民共和国官方颁布的一种汉语罗马化拼写法，它主要用于教育领域帮助儿童学习汉字发音，也用于外国人学习中文。拼音使用拉丁字母表示汉字的发音，每个汉字对应一个音节，而每个音节又由声母、韵母和声调构成。声调对于正确理解汉语至关重要，因为不同的声调可以改变同一个音节的意义。</w:t>
      </w:r>
    </w:p>
    <w:p w14:paraId="314E33CA" w14:textId="77777777" w:rsidR="00A440B9" w:rsidRDefault="00A440B9">
      <w:pPr>
        <w:rPr>
          <w:rFonts w:hint="eastAsia"/>
        </w:rPr>
      </w:pPr>
    </w:p>
    <w:p w14:paraId="5B75B7C5" w14:textId="77777777" w:rsidR="00A440B9" w:rsidRDefault="00A44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0B8C" w14:textId="77777777" w:rsidR="00A440B9" w:rsidRDefault="00A440B9">
      <w:pPr>
        <w:rPr>
          <w:rFonts w:hint="eastAsia"/>
        </w:rPr>
      </w:pPr>
      <w:r>
        <w:rPr>
          <w:rFonts w:hint="eastAsia"/>
        </w:rPr>
        <w:t>“奔”的拼音与含义</w:t>
      </w:r>
    </w:p>
    <w:p w14:paraId="75D0F79C" w14:textId="77777777" w:rsidR="00A440B9" w:rsidRDefault="00A440B9">
      <w:pPr>
        <w:rPr>
          <w:rFonts w:hint="eastAsia"/>
        </w:rPr>
      </w:pPr>
      <w:r>
        <w:rPr>
          <w:rFonts w:hint="eastAsia"/>
        </w:rPr>
        <w:t>“奔”字的拼音为 “bēn”，是一个多义词，在不同语境下有多种意思，但最普遍的意思是指快速移动，如跑步或驾车疾驰。该字也可以用来表达前往某个方向的急切心情或行动。在“奔逃”这个词组里，“奔”强调的是速度和紧迫感。</w:t>
      </w:r>
    </w:p>
    <w:p w14:paraId="6E544F38" w14:textId="77777777" w:rsidR="00A440B9" w:rsidRDefault="00A440B9">
      <w:pPr>
        <w:rPr>
          <w:rFonts w:hint="eastAsia"/>
        </w:rPr>
      </w:pPr>
    </w:p>
    <w:p w14:paraId="6D97AF5D" w14:textId="77777777" w:rsidR="00A440B9" w:rsidRDefault="00A44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AF36" w14:textId="77777777" w:rsidR="00A440B9" w:rsidRDefault="00A440B9">
      <w:pPr>
        <w:rPr>
          <w:rFonts w:hint="eastAsia"/>
        </w:rPr>
      </w:pPr>
      <w:r>
        <w:rPr>
          <w:rFonts w:hint="eastAsia"/>
        </w:rPr>
        <w:t>“逃”的拼音与含义</w:t>
      </w:r>
    </w:p>
    <w:p w14:paraId="45CD6E40" w14:textId="77777777" w:rsidR="00A440B9" w:rsidRDefault="00A440B9">
      <w:pPr>
        <w:rPr>
          <w:rFonts w:hint="eastAsia"/>
        </w:rPr>
      </w:pPr>
      <w:r>
        <w:rPr>
          <w:rFonts w:hint="eastAsia"/>
        </w:rPr>
        <w:t>“逃”字的拼音为 “táo”，主要意思是离开危险、困难或者不想要面对的情况，通常是以迅速且秘密的方式进行。例如，人们可能会从火灾现场逃生，或者逃避法律责任。在“奔逃”一词中，“逃”则突出了逃避行为的本质。</w:t>
      </w:r>
    </w:p>
    <w:p w14:paraId="4F5C8799" w14:textId="77777777" w:rsidR="00A440B9" w:rsidRDefault="00A440B9">
      <w:pPr>
        <w:rPr>
          <w:rFonts w:hint="eastAsia"/>
        </w:rPr>
      </w:pPr>
    </w:p>
    <w:p w14:paraId="2141B087" w14:textId="77777777" w:rsidR="00A440B9" w:rsidRDefault="00A44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F2C25" w14:textId="77777777" w:rsidR="00A440B9" w:rsidRDefault="00A440B9">
      <w:pPr>
        <w:rPr>
          <w:rFonts w:hint="eastAsia"/>
        </w:rPr>
      </w:pPr>
      <w:r>
        <w:rPr>
          <w:rFonts w:hint="eastAsia"/>
        </w:rPr>
        <w:t>组合词“奔逃”的用法</w:t>
      </w:r>
    </w:p>
    <w:p w14:paraId="343E744E" w14:textId="77777777" w:rsidR="00A440B9" w:rsidRDefault="00A440B9">
      <w:pPr>
        <w:rPr>
          <w:rFonts w:hint="eastAsia"/>
        </w:rPr>
      </w:pPr>
      <w:r>
        <w:rPr>
          <w:rFonts w:hint="eastAsia"/>
        </w:rPr>
        <w:t>当“奔”和“逃”这两个字结合成“奔逃”时，它们共同传达了一个更加紧急和动态的概念，即以最快的速度逃离某个地方或情境。这个词汇经常出现在文学作品、新闻报道以及日常对话中，用来描述人物在面临威胁或不利情况时所采取的行动。由于其强烈的动作感，它也常被用作戏剧性的表达方式。</w:t>
      </w:r>
    </w:p>
    <w:p w14:paraId="3FBA38F9" w14:textId="77777777" w:rsidR="00A440B9" w:rsidRDefault="00A440B9">
      <w:pPr>
        <w:rPr>
          <w:rFonts w:hint="eastAsia"/>
        </w:rPr>
      </w:pPr>
    </w:p>
    <w:p w14:paraId="3CE75A97" w14:textId="77777777" w:rsidR="00A440B9" w:rsidRDefault="00A44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94786" w14:textId="77777777" w:rsidR="00A440B9" w:rsidRDefault="00A440B9">
      <w:pPr>
        <w:rPr>
          <w:rFonts w:hint="eastAsia"/>
        </w:rPr>
      </w:pPr>
      <w:r>
        <w:rPr>
          <w:rFonts w:hint="eastAsia"/>
        </w:rPr>
        <w:t>最后的总结</w:t>
      </w:r>
    </w:p>
    <w:p w14:paraId="4C1E3678" w14:textId="77777777" w:rsidR="00A440B9" w:rsidRDefault="00A440B9">
      <w:pPr>
        <w:rPr>
          <w:rFonts w:hint="eastAsia"/>
        </w:rPr>
      </w:pPr>
      <w:r>
        <w:rPr>
          <w:rFonts w:hint="eastAsia"/>
        </w:rPr>
        <w:t>“奔逃”的拼音是 “bēntáo”，这是一个生动形象的词汇，通过两个具有强烈动感的汉字组合而成，表达了快速逃离的行为。了解每个字的单独发音和意义有助于更深入地理解整个词语，并正确地将其应用于口语交流或书面表达中。</w:t>
      </w:r>
    </w:p>
    <w:p w14:paraId="658ACF3A" w14:textId="77777777" w:rsidR="00A440B9" w:rsidRDefault="00A440B9">
      <w:pPr>
        <w:rPr>
          <w:rFonts w:hint="eastAsia"/>
        </w:rPr>
      </w:pPr>
    </w:p>
    <w:p w14:paraId="308CC3E6" w14:textId="77777777" w:rsidR="00A440B9" w:rsidRDefault="00A44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B5CF" w14:textId="4B87B738" w:rsidR="001740A4" w:rsidRDefault="001740A4"/>
    <w:sectPr w:rsidR="0017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A4"/>
    <w:rsid w:val="001740A4"/>
    <w:rsid w:val="003F1193"/>
    <w:rsid w:val="00A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A7370-3403-44F7-9E8D-FA7BAAF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