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BF6D" w14:textId="77777777" w:rsidR="00415643" w:rsidRDefault="00415643">
      <w:pPr>
        <w:rPr>
          <w:rFonts w:hint="eastAsia"/>
        </w:rPr>
      </w:pPr>
      <w:r>
        <w:rPr>
          <w:rFonts w:hint="eastAsia"/>
        </w:rPr>
        <w:t>ben4 jin4 chu1 fan4 的奇妙之旅</w:t>
      </w:r>
    </w:p>
    <w:p w14:paraId="168F75A3" w14:textId="77777777" w:rsidR="00415643" w:rsidRDefault="00415643">
      <w:pPr>
        <w:rPr>
          <w:rFonts w:hint="eastAsia"/>
        </w:rPr>
      </w:pPr>
      <w:r>
        <w:rPr>
          <w:rFonts w:hint="eastAsia"/>
        </w:rPr>
        <w:t>在汉语的拼音世界里，"奔进厨房"的拼音是"ben4 jin4 chu1 fan4"。这四个字所代表的动作与场景，在日常生活中极为常见，却又充满了无限可能。想象一下，当一个人以迅雷不及掩耳之势冲向那充满烟火气息的空间时，究竟会发生什么样的故事呢？厨房，这个家的心脏，承载着无数美味佳肴的诞生地，此刻正等待着一场不期而遇的冒险。</w:t>
      </w:r>
    </w:p>
    <w:p w14:paraId="64EC3A88" w14:textId="77777777" w:rsidR="00415643" w:rsidRDefault="00415643">
      <w:pPr>
        <w:rPr>
          <w:rFonts w:hint="eastAsia"/>
        </w:rPr>
      </w:pPr>
    </w:p>
    <w:p w14:paraId="52B43356" w14:textId="77777777" w:rsidR="00415643" w:rsidRDefault="00415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64E4" w14:textId="77777777" w:rsidR="00415643" w:rsidRDefault="00415643">
      <w:pPr>
        <w:rPr>
          <w:rFonts w:hint="eastAsia"/>
        </w:rPr>
      </w:pPr>
      <w:r>
        <w:rPr>
          <w:rFonts w:hint="eastAsia"/>
        </w:rPr>
        <w:t>从客厅到厨房的距离</w:t>
      </w:r>
    </w:p>
    <w:p w14:paraId="016C3383" w14:textId="77777777" w:rsidR="00415643" w:rsidRDefault="00415643">
      <w:pPr>
        <w:rPr>
          <w:rFonts w:hint="eastAsia"/>
        </w:rPr>
      </w:pPr>
      <w:r>
        <w:rPr>
          <w:rFonts w:hint="eastAsia"/>
        </w:rPr>
        <w:t>ben4 jin4（奔进）这个词组生动地描绘了快速移动的状态。无论是出于饥饿、好奇心还是突发奇想，人们总是有各种理由让自己从一个地方迅速转移到另一个地方。在家庭环境中，从客厅到厨房的距离，有时不仅仅是空间上的跨越，更是一种心境的转变。当你决定ben4 jin4前往厨房时，你可能已经准备好迎接一场烹饪挑战，或是简单地想要找寻慰藉心灵的食物。</w:t>
      </w:r>
    </w:p>
    <w:p w14:paraId="50BF1610" w14:textId="77777777" w:rsidR="00415643" w:rsidRDefault="00415643">
      <w:pPr>
        <w:rPr>
          <w:rFonts w:hint="eastAsia"/>
        </w:rPr>
      </w:pPr>
    </w:p>
    <w:p w14:paraId="1576FB12" w14:textId="77777777" w:rsidR="00415643" w:rsidRDefault="00415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0B9C" w14:textId="77777777" w:rsidR="00415643" w:rsidRDefault="00415643">
      <w:pPr>
        <w:rPr>
          <w:rFonts w:hint="eastAsia"/>
        </w:rPr>
      </w:pPr>
      <w:r>
        <w:rPr>
          <w:rFonts w:hint="eastAsia"/>
        </w:rPr>
        <w:t>chu1 fan4：家庭的核心地带</w:t>
      </w:r>
    </w:p>
    <w:p w14:paraId="006FF072" w14:textId="77777777" w:rsidR="00415643" w:rsidRDefault="00415643">
      <w:pPr>
        <w:rPr>
          <w:rFonts w:hint="eastAsia"/>
        </w:rPr>
      </w:pPr>
      <w:r>
        <w:rPr>
          <w:rFonts w:hint="eastAsia"/>
        </w:rPr>
        <w:t>chu1 fan4（厨房），作为家中不可或缺的一部分，它不仅仅是一个准备食物的地方，更是家庭成员交流互动的重要场所。在这里，父母传授孩子烹饪技巧，夫妻间分享一天的琐事，朋友来访时也常常会聚集在此。厨房里的每一件工具、每一个角落都见证了无数个温馨时刻。对于许多人来说，走进厨房就像是开启了一段特别的旅程，每一次进入都有新的发现和惊喜。</w:t>
      </w:r>
    </w:p>
    <w:p w14:paraId="69D8B620" w14:textId="77777777" w:rsidR="00415643" w:rsidRDefault="00415643">
      <w:pPr>
        <w:rPr>
          <w:rFonts w:hint="eastAsia"/>
        </w:rPr>
      </w:pPr>
    </w:p>
    <w:p w14:paraId="73C98F8B" w14:textId="77777777" w:rsidR="00415643" w:rsidRDefault="00415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CB6E" w14:textId="77777777" w:rsidR="00415643" w:rsidRDefault="00415643">
      <w:pPr>
        <w:rPr>
          <w:rFonts w:hint="eastAsia"/>
        </w:rPr>
      </w:pPr>
      <w:r>
        <w:rPr>
          <w:rFonts w:hint="eastAsia"/>
        </w:rPr>
        <w:t>速度与激情：ben4 jin4背后的动力</w:t>
      </w:r>
    </w:p>
    <w:p w14:paraId="6C7850C9" w14:textId="77777777" w:rsidR="00415643" w:rsidRDefault="00415643">
      <w:pPr>
        <w:rPr>
          <w:rFonts w:hint="eastAsia"/>
        </w:rPr>
      </w:pPr>
      <w:r>
        <w:rPr>
          <w:rFonts w:hint="eastAsia"/>
        </w:rPr>
        <w:t>为什么我们会选择ben4 jin4这样的方式来接近厨房呢？有时候，这是由急切的心情所驱动——也许是闻到了母亲刚出锅菜肴的香气，又或许是肚子发出的抗议声提醒我们该吃饭了。但更重要的是，这种行为背后反映出人们对美食以及创造美好事物的热情。当我们带着这份热情ben4 jin4进入厨房时，就已经为接下来可能发生的一切做好了准备。</w:t>
      </w:r>
    </w:p>
    <w:p w14:paraId="0B98E9A3" w14:textId="77777777" w:rsidR="00415643" w:rsidRDefault="00415643">
      <w:pPr>
        <w:rPr>
          <w:rFonts w:hint="eastAsia"/>
        </w:rPr>
      </w:pPr>
    </w:p>
    <w:p w14:paraId="4F4A168D" w14:textId="77777777" w:rsidR="00415643" w:rsidRDefault="00415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E9574" w14:textId="77777777" w:rsidR="00415643" w:rsidRDefault="00415643">
      <w:pPr>
        <w:rPr>
          <w:rFonts w:hint="eastAsia"/>
        </w:rPr>
      </w:pPr>
      <w:r>
        <w:rPr>
          <w:rFonts w:hint="eastAsia"/>
        </w:rPr>
        <w:t>最后的总结：ben4 jin4 chu1 fan4，生活的调味剂</w:t>
      </w:r>
    </w:p>
    <w:p w14:paraId="2CE75664" w14:textId="77777777" w:rsidR="00415643" w:rsidRDefault="00415643">
      <w:pPr>
        <w:rPr>
          <w:rFonts w:hint="eastAsia"/>
        </w:rPr>
      </w:pPr>
      <w:r>
        <w:rPr>
          <w:rFonts w:hint="eastAsia"/>
        </w:rPr>
        <w:t>“ben4 jin4 chu1 fan4”不仅仅是一串简单的拼音组合，它代表着一种生活方式，一段充满期待的经历。无论你是为了满足口腹之欲，还是追求烹饪艺术，亦或是仅仅享受家人团聚的时光，当你选择用这种方式接近厨房时，你就已经为生活增添了一份独特的色彩。让我们一起ben4 jin4向那个充满可能性的空间吧！</w:t>
      </w:r>
    </w:p>
    <w:p w14:paraId="47B099DC" w14:textId="77777777" w:rsidR="00415643" w:rsidRDefault="00415643">
      <w:pPr>
        <w:rPr>
          <w:rFonts w:hint="eastAsia"/>
        </w:rPr>
      </w:pPr>
    </w:p>
    <w:p w14:paraId="1963B929" w14:textId="77777777" w:rsidR="00415643" w:rsidRDefault="00415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B7B7" w14:textId="5D0B6663" w:rsidR="0021131E" w:rsidRDefault="0021131E"/>
    <w:sectPr w:rsidR="0021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1E"/>
    <w:rsid w:val="0021131E"/>
    <w:rsid w:val="003F1193"/>
    <w:rsid w:val="004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735B-99B1-4256-8676-368352D8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