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9591" w14:textId="77777777" w:rsidR="005A6C89" w:rsidRDefault="005A6C89">
      <w:pPr>
        <w:rPr>
          <w:rFonts w:hint="eastAsia"/>
        </w:rPr>
      </w:pPr>
    </w:p>
    <w:p w14:paraId="33F70E07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奔跳的拼音</w:t>
      </w:r>
    </w:p>
    <w:p w14:paraId="218E04F1" w14:textId="77777777" w:rsidR="005A6C89" w:rsidRDefault="005A6C89">
      <w:pPr>
        <w:rPr>
          <w:rFonts w:hint="eastAsia"/>
        </w:rPr>
      </w:pPr>
    </w:p>
    <w:p w14:paraId="6BFC6468" w14:textId="77777777" w:rsidR="005A6C89" w:rsidRDefault="005A6C89">
      <w:pPr>
        <w:rPr>
          <w:rFonts w:hint="eastAsia"/>
        </w:rPr>
      </w:pPr>
    </w:p>
    <w:p w14:paraId="6A6CBFDA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“奔跳”的拼音是“bēn tiào”。在汉语中，“奔”指的是快速地跑，而“跳”则意味着双脚离开地面的动作。两个字合在一起，形象地描绘了一种充满活力和动感的状态。</w:t>
      </w:r>
    </w:p>
    <w:p w14:paraId="17278285" w14:textId="77777777" w:rsidR="005A6C89" w:rsidRDefault="005A6C89">
      <w:pPr>
        <w:rPr>
          <w:rFonts w:hint="eastAsia"/>
        </w:rPr>
      </w:pPr>
    </w:p>
    <w:p w14:paraId="26E79587" w14:textId="77777777" w:rsidR="005A6C89" w:rsidRDefault="005A6C89">
      <w:pPr>
        <w:rPr>
          <w:rFonts w:hint="eastAsia"/>
        </w:rPr>
      </w:pPr>
    </w:p>
    <w:p w14:paraId="0EDA9275" w14:textId="77777777" w:rsidR="005A6C89" w:rsidRDefault="005A6C89">
      <w:pPr>
        <w:rPr>
          <w:rFonts w:hint="eastAsia"/>
        </w:rPr>
      </w:pPr>
    </w:p>
    <w:p w14:paraId="698CC660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文化背景中的“奔跳”</w:t>
      </w:r>
    </w:p>
    <w:p w14:paraId="0B6D4952" w14:textId="77777777" w:rsidR="005A6C89" w:rsidRDefault="005A6C89">
      <w:pPr>
        <w:rPr>
          <w:rFonts w:hint="eastAsia"/>
        </w:rPr>
      </w:pPr>
    </w:p>
    <w:p w14:paraId="49F5DF26" w14:textId="77777777" w:rsidR="005A6C89" w:rsidRDefault="005A6C89">
      <w:pPr>
        <w:rPr>
          <w:rFonts w:hint="eastAsia"/>
        </w:rPr>
      </w:pPr>
    </w:p>
    <w:p w14:paraId="2889B4C1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在中国的文化语境里，“奔跳”不仅仅是简单的动作描述，它还承载着积极向上的生活态度和对自由的向往。例如，在古代诗词中，“奔跳”常被用来比喻人们追求理想、不断向前的精神状态。从这个角度看，“奔跳”的意义远远超出了其基本定义，成为了一种文化和精神象征。</w:t>
      </w:r>
    </w:p>
    <w:p w14:paraId="75FD4E8D" w14:textId="77777777" w:rsidR="005A6C89" w:rsidRDefault="005A6C89">
      <w:pPr>
        <w:rPr>
          <w:rFonts w:hint="eastAsia"/>
        </w:rPr>
      </w:pPr>
    </w:p>
    <w:p w14:paraId="5FE72216" w14:textId="77777777" w:rsidR="005A6C89" w:rsidRDefault="005A6C89">
      <w:pPr>
        <w:rPr>
          <w:rFonts w:hint="eastAsia"/>
        </w:rPr>
      </w:pPr>
    </w:p>
    <w:p w14:paraId="23D9C307" w14:textId="77777777" w:rsidR="005A6C89" w:rsidRDefault="005A6C89">
      <w:pPr>
        <w:rPr>
          <w:rFonts w:hint="eastAsia"/>
        </w:rPr>
      </w:pPr>
    </w:p>
    <w:p w14:paraId="6420EE18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现代生活中的应用</w:t>
      </w:r>
    </w:p>
    <w:p w14:paraId="64E29637" w14:textId="77777777" w:rsidR="005A6C89" w:rsidRDefault="005A6C89">
      <w:pPr>
        <w:rPr>
          <w:rFonts w:hint="eastAsia"/>
        </w:rPr>
      </w:pPr>
    </w:p>
    <w:p w14:paraId="01602BDB" w14:textId="77777777" w:rsidR="005A6C89" w:rsidRDefault="005A6C89">
      <w:pPr>
        <w:rPr>
          <w:rFonts w:hint="eastAsia"/>
        </w:rPr>
      </w:pPr>
    </w:p>
    <w:p w14:paraId="2EE9B4AE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在现代社会，“奔跳”同样有着丰富的应用场景。无论是在体育活动中，如篮球、足球等运动项目中运动员们的奔跑跳跃，还是日常生活中孩子们无忧无虑的玩耍，都离不开“奔跳”。这种行为不仅有助于身体健康，也是释放压力、享受生活的表现。</w:t>
      </w:r>
    </w:p>
    <w:p w14:paraId="66DADE66" w14:textId="77777777" w:rsidR="005A6C89" w:rsidRDefault="005A6C89">
      <w:pPr>
        <w:rPr>
          <w:rFonts w:hint="eastAsia"/>
        </w:rPr>
      </w:pPr>
    </w:p>
    <w:p w14:paraId="1D53F24B" w14:textId="77777777" w:rsidR="005A6C89" w:rsidRDefault="005A6C89">
      <w:pPr>
        <w:rPr>
          <w:rFonts w:hint="eastAsia"/>
        </w:rPr>
      </w:pPr>
    </w:p>
    <w:p w14:paraId="1260969A" w14:textId="77777777" w:rsidR="005A6C89" w:rsidRDefault="005A6C89">
      <w:pPr>
        <w:rPr>
          <w:rFonts w:hint="eastAsia"/>
        </w:rPr>
      </w:pPr>
    </w:p>
    <w:p w14:paraId="6E53C53B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教育与成长</w:t>
      </w:r>
    </w:p>
    <w:p w14:paraId="201BAAA8" w14:textId="77777777" w:rsidR="005A6C89" w:rsidRDefault="005A6C89">
      <w:pPr>
        <w:rPr>
          <w:rFonts w:hint="eastAsia"/>
        </w:rPr>
      </w:pPr>
    </w:p>
    <w:p w14:paraId="141190B7" w14:textId="77777777" w:rsidR="005A6C89" w:rsidRDefault="005A6C89">
      <w:pPr>
        <w:rPr>
          <w:rFonts w:hint="eastAsia"/>
        </w:rPr>
      </w:pPr>
    </w:p>
    <w:p w14:paraId="16593D1A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对于青少年而言，“奔跳”不仅是身体发育的重要组成部分，更是心理健康的体现。通过各种形式的体育活动，青少年可以学会团队合作、增强自信心，并培养坚韧不拔的意志力。因此，鼓励孩子进行适当的“奔跳”，对他们的全面发展具有重要意义。</w:t>
      </w:r>
    </w:p>
    <w:p w14:paraId="58DB6CA8" w14:textId="77777777" w:rsidR="005A6C89" w:rsidRDefault="005A6C89">
      <w:pPr>
        <w:rPr>
          <w:rFonts w:hint="eastAsia"/>
        </w:rPr>
      </w:pPr>
    </w:p>
    <w:p w14:paraId="740E74DF" w14:textId="77777777" w:rsidR="005A6C89" w:rsidRDefault="005A6C89">
      <w:pPr>
        <w:rPr>
          <w:rFonts w:hint="eastAsia"/>
        </w:rPr>
      </w:pPr>
    </w:p>
    <w:p w14:paraId="32DA24DF" w14:textId="77777777" w:rsidR="005A6C89" w:rsidRDefault="005A6C89">
      <w:pPr>
        <w:rPr>
          <w:rFonts w:hint="eastAsia"/>
        </w:rPr>
      </w:pPr>
    </w:p>
    <w:p w14:paraId="2C39B409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健康益处</w:t>
      </w:r>
    </w:p>
    <w:p w14:paraId="294BA6DD" w14:textId="77777777" w:rsidR="005A6C89" w:rsidRDefault="005A6C89">
      <w:pPr>
        <w:rPr>
          <w:rFonts w:hint="eastAsia"/>
        </w:rPr>
      </w:pPr>
    </w:p>
    <w:p w14:paraId="6B82A293" w14:textId="77777777" w:rsidR="005A6C89" w:rsidRDefault="005A6C89">
      <w:pPr>
        <w:rPr>
          <w:rFonts w:hint="eastAsia"/>
        </w:rPr>
      </w:pPr>
    </w:p>
    <w:p w14:paraId="578CE046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从健康的角度来看，“奔跳”能有效促进血液循环，增强心肺功能，提高身体的协调性和灵活性。长期坚持这样的运动方式，可以帮助预防多种疾病，如肥胖症、心血管疾病等，同时还能改善情绪，减轻焦虑和抑郁的症状。</w:t>
      </w:r>
    </w:p>
    <w:p w14:paraId="49AE15C5" w14:textId="77777777" w:rsidR="005A6C89" w:rsidRDefault="005A6C89">
      <w:pPr>
        <w:rPr>
          <w:rFonts w:hint="eastAsia"/>
        </w:rPr>
      </w:pPr>
    </w:p>
    <w:p w14:paraId="50038DD9" w14:textId="77777777" w:rsidR="005A6C89" w:rsidRDefault="005A6C89">
      <w:pPr>
        <w:rPr>
          <w:rFonts w:hint="eastAsia"/>
        </w:rPr>
      </w:pPr>
    </w:p>
    <w:p w14:paraId="59DA85C7" w14:textId="77777777" w:rsidR="005A6C89" w:rsidRDefault="005A6C89">
      <w:pPr>
        <w:rPr>
          <w:rFonts w:hint="eastAsia"/>
        </w:rPr>
      </w:pPr>
    </w:p>
    <w:p w14:paraId="6D7E74C2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E0CCA" w14:textId="77777777" w:rsidR="005A6C89" w:rsidRDefault="005A6C89">
      <w:pPr>
        <w:rPr>
          <w:rFonts w:hint="eastAsia"/>
        </w:rPr>
      </w:pPr>
    </w:p>
    <w:p w14:paraId="0288D77C" w14:textId="77777777" w:rsidR="005A6C89" w:rsidRDefault="005A6C89">
      <w:pPr>
        <w:rPr>
          <w:rFonts w:hint="eastAsia"/>
        </w:rPr>
      </w:pPr>
    </w:p>
    <w:p w14:paraId="05295694" w14:textId="77777777" w:rsidR="005A6C89" w:rsidRDefault="005A6C89">
      <w:pPr>
        <w:rPr>
          <w:rFonts w:hint="eastAsia"/>
        </w:rPr>
      </w:pPr>
      <w:r>
        <w:rPr>
          <w:rFonts w:hint="eastAsia"/>
        </w:rPr>
        <w:tab/>
        <w:t>“奔跳”不仅仅是一个简单的汉字组合或一种身体动作，它蕴含了深厚的文化内涵和广泛的应用价值。无论是从个人成长角度，还是从社会发展的层面来看，“奔跳”都扮演着不可或缺的角色。让我们一起，以更加积极的态度面对生活，用行动诠释“奔跳”的真正含义吧。</w:t>
      </w:r>
    </w:p>
    <w:p w14:paraId="5D6E3DF9" w14:textId="77777777" w:rsidR="005A6C89" w:rsidRDefault="005A6C89">
      <w:pPr>
        <w:rPr>
          <w:rFonts w:hint="eastAsia"/>
        </w:rPr>
      </w:pPr>
    </w:p>
    <w:p w14:paraId="3354B78E" w14:textId="77777777" w:rsidR="005A6C89" w:rsidRDefault="005A6C89">
      <w:pPr>
        <w:rPr>
          <w:rFonts w:hint="eastAsia"/>
        </w:rPr>
      </w:pPr>
    </w:p>
    <w:p w14:paraId="5716D08A" w14:textId="77777777" w:rsidR="005A6C89" w:rsidRDefault="005A6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339BC" w14:textId="660B35AB" w:rsidR="006601BD" w:rsidRDefault="006601BD"/>
    <w:sectPr w:rsidR="0066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BD"/>
    <w:rsid w:val="003F1193"/>
    <w:rsid w:val="005A6C89"/>
    <w:rsid w:val="0066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D8FA8-6FE3-4818-85A1-0CB07C20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