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B4F6" w14:textId="77777777" w:rsidR="00874B1C" w:rsidRDefault="00874B1C">
      <w:pPr>
        <w:rPr>
          <w:rFonts w:hint="eastAsia"/>
        </w:rPr>
      </w:pPr>
    </w:p>
    <w:p w14:paraId="60645CFD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奔路的拼音</w:t>
      </w:r>
    </w:p>
    <w:p w14:paraId="74A2D81C" w14:textId="77777777" w:rsidR="00874B1C" w:rsidRDefault="00874B1C">
      <w:pPr>
        <w:rPr>
          <w:rFonts w:hint="eastAsia"/>
        </w:rPr>
      </w:pPr>
    </w:p>
    <w:p w14:paraId="74420960" w14:textId="77777777" w:rsidR="00874B1C" w:rsidRDefault="00874B1C">
      <w:pPr>
        <w:rPr>
          <w:rFonts w:hint="eastAsia"/>
        </w:rPr>
      </w:pPr>
    </w:p>
    <w:p w14:paraId="4019A84B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“奔路”的拼音是“bēn lù”。在汉语中，“奔”字代表着快速地跑，有时也意味着向着某个目标前进；而“路”则是指供人行走或车辆行驶的地方。二者结合在一起，既形象又生动地描绘了人们匆匆忙忙赶路的情景。</w:t>
      </w:r>
    </w:p>
    <w:p w14:paraId="20E09DC4" w14:textId="77777777" w:rsidR="00874B1C" w:rsidRDefault="00874B1C">
      <w:pPr>
        <w:rPr>
          <w:rFonts w:hint="eastAsia"/>
        </w:rPr>
      </w:pPr>
    </w:p>
    <w:p w14:paraId="00488969" w14:textId="77777777" w:rsidR="00874B1C" w:rsidRDefault="00874B1C">
      <w:pPr>
        <w:rPr>
          <w:rFonts w:hint="eastAsia"/>
        </w:rPr>
      </w:pPr>
    </w:p>
    <w:p w14:paraId="2BB2166D" w14:textId="77777777" w:rsidR="00874B1C" w:rsidRDefault="00874B1C">
      <w:pPr>
        <w:rPr>
          <w:rFonts w:hint="eastAsia"/>
        </w:rPr>
      </w:pPr>
    </w:p>
    <w:p w14:paraId="7A504F8D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词语的意义与象征</w:t>
      </w:r>
    </w:p>
    <w:p w14:paraId="486052A9" w14:textId="77777777" w:rsidR="00874B1C" w:rsidRDefault="00874B1C">
      <w:pPr>
        <w:rPr>
          <w:rFonts w:hint="eastAsia"/>
        </w:rPr>
      </w:pPr>
    </w:p>
    <w:p w14:paraId="3FCF95DA" w14:textId="77777777" w:rsidR="00874B1C" w:rsidRDefault="00874B1C">
      <w:pPr>
        <w:rPr>
          <w:rFonts w:hint="eastAsia"/>
        </w:rPr>
      </w:pPr>
    </w:p>
    <w:p w14:paraId="3F1C5DEE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从更深层次来看，“奔路”不仅仅是指物理上的行走或奔跑，它还象征着人们为了生活、梦想和未来不断努力前行的精神状态。无论是在职业生涯中追求晋升机会，还是在生活中寻求更好的生活方式，我们都在不断地“奔路”。这一过程充满了挑战与机遇，需要勇气与智慧去面对。</w:t>
      </w:r>
    </w:p>
    <w:p w14:paraId="0E94E7CA" w14:textId="77777777" w:rsidR="00874B1C" w:rsidRDefault="00874B1C">
      <w:pPr>
        <w:rPr>
          <w:rFonts w:hint="eastAsia"/>
        </w:rPr>
      </w:pPr>
    </w:p>
    <w:p w14:paraId="14678819" w14:textId="77777777" w:rsidR="00874B1C" w:rsidRDefault="00874B1C">
      <w:pPr>
        <w:rPr>
          <w:rFonts w:hint="eastAsia"/>
        </w:rPr>
      </w:pPr>
    </w:p>
    <w:p w14:paraId="4EFB6EA3" w14:textId="77777777" w:rsidR="00874B1C" w:rsidRDefault="00874B1C">
      <w:pPr>
        <w:rPr>
          <w:rFonts w:hint="eastAsia"/>
        </w:rPr>
      </w:pPr>
    </w:p>
    <w:p w14:paraId="37B45D63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文化视角下的“奔路”</w:t>
      </w:r>
    </w:p>
    <w:p w14:paraId="550D8FF4" w14:textId="77777777" w:rsidR="00874B1C" w:rsidRDefault="00874B1C">
      <w:pPr>
        <w:rPr>
          <w:rFonts w:hint="eastAsia"/>
        </w:rPr>
      </w:pPr>
    </w:p>
    <w:p w14:paraId="4B99F9C8" w14:textId="77777777" w:rsidR="00874B1C" w:rsidRDefault="00874B1C">
      <w:pPr>
        <w:rPr>
          <w:rFonts w:hint="eastAsia"/>
        </w:rPr>
      </w:pPr>
    </w:p>
    <w:p w14:paraId="22745D41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在中国传统文化中，“奔”常常被用来形容一种积极向上的态度。例如，“奔走相告”表达了信息传播的速度之快和人们分享喜悦的心情；“奔驰”不仅指马匹的快速奔跑，也比喻事物发展的迅速。而“路”，作为连接两地的纽带，自古以来就是文化和经济交流的重要通道。“奔路”因此也承载了人们对美好生活的向往和追求。</w:t>
      </w:r>
    </w:p>
    <w:p w14:paraId="21B282A1" w14:textId="77777777" w:rsidR="00874B1C" w:rsidRDefault="00874B1C">
      <w:pPr>
        <w:rPr>
          <w:rFonts w:hint="eastAsia"/>
        </w:rPr>
      </w:pPr>
    </w:p>
    <w:p w14:paraId="310E5477" w14:textId="77777777" w:rsidR="00874B1C" w:rsidRDefault="00874B1C">
      <w:pPr>
        <w:rPr>
          <w:rFonts w:hint="eastAsia"/>
        </w:rPr>
      </w:pPr>
    </w:p>
    <w:p w14:paraId="46A9D443" w14:textId="77777777" w:rsidR="00874B1C" w:rsidRDefault="00874B1C">
      <w:pPr>
        <w:rPr>
          <w:rFonts w:hint="eastAsia"/>
        </w:rPr>
      </w:pPr>
    </w:p>
    <w:p w14:paraId="64035CC2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5846E8F5" w14:textId="77777777" w:rsidR="00874B1C" w:rsidRDefault="00874B1C">
      <w:pPr>
        <w:rPr>
          <w:rFonts w:hint="eastAsia"/>
        </w:rPr>
      </w:pPr>
    </w:p>
    <w:p w14:paraId="1BB3036A" w14:textId="77777777" w:rsidR="00874B1C" w:rsidRDefault="00874B1C">
      <w:pPr>
        <w:rPr>
          <w:rFonts w:hint="eastAsia"/>
        </w:rPr>
      </w:pPr>
    </w:p>
    <w:p w14:paraId="62862BD6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在现代社会，“奔路”一词的应用更加广泛。它可以出现在日常对话中，描述一个人忙碌的生活状态；也可以用于文学作品里，增添文章的情感色彩。比如，在讲述一个创业者的故事时，作者可能会用“奔路”来形容主人公为实现梦想所付出的努力。“奔路”还可以激发人们的共鸣，成为激励人心的力量源泉。</w:t>
      </w:r>
    </w:p>
    <w:p w14:paraId="23FFE135" w14:textId="77777777" w:rsidR="00874B1C" w:rsidRDefault="00874B1C">
      <w:pPr>
        <w:rPr>
          <w:rFonts w:hint="eastAsia"/>
        </w:rPr>
      </w:pPr>
    </w:p>
    <w:p w14:paraId="10F352DB" w14:textId="77777777" w:rsidR="00874B1C" w:rsidRDefault="00874B1C">
      <w:pPr>
        <w:rPr>
          <w:rFonts w:hint="eastAsia"/>
        </w:rPr>
      </w:pPr>
    </w:p>
    <w:p w14:paraId="5CA3012C" w14:textId="77777777" w:rsidR="00874B1C" w:rsidRDefault="00874B1C">
      <w:pPr>
        <w:rPr>
          <w:rFonts w:hint="eastAsia"/>
        </w:rPr>
      </w:pPr>
    </w:p>
    <w:p w14:paraId="2A9AF9B5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A138D" w14:textId="77777777" w:rsidR="00874B1C" w:rsidRDefault="00874B1C">
      <w:pPr>
        <w:rPr>
          <w:rFonts w:hint="eastAsia"/>
        </w:rPr>
      </w:pPr>
    </w:p>
    <w:p w14:paraId="3D34DD45" w14:textId="77777777" w:rsidR="00874B1C" w:rsidRDefault="00874B1C">
      <w:pPr>
        <w:rPr>
          <w:rFonts w:hint="eastAsia"/>
        </w:rPr>
      </w:pPr>
    </w:p>
    <w:p w14:paraId="5C0A8F17" w14:textId="77777777" w:rsidR="00874B1C" w:rsidRDefault="00874B1C">
      <w:pPr>
        <w:rPr>
          <w:rFonts w:hint="eastAsia"/>
        </w:rPr>
      </w:pPr>
      <w:r>
        <w:rPr>
          <w:rFonts w:hint="eastAsia"/>
        </w:rPr>
        <w:tab/>
        <w:t>“奔路”的拼音虽然简单，但它背后蕴含的意义却非常丰富。无论是从语言学角度，还是从文化价值方面考量，“奔路”都展示了人类不懈追求进步和幸福的决心。通过探讨这个词汇，我们可以更好地理解汉语的魅力以及中华文化的深厚底蕴。</w:t>
      </w:r>
    </w:p>
    <w:p w14:paraId="1E97D6A5" w14:textId="77777777" w:rsidR="00874B1C" w:rsidRDefault="00874B1C">
      <w:pPr>
        <w:rPr>
          <w:rFonts w:hint="eastAsia"/>
        </w:rPr>
      </w:pPr>
    </w:p>
    <w:p w14:paraId="515FD3C7" w14:textId="77777777" w:rsidR="00874B1C" w:rsidRDefault="00874B1C">
      <w:pPr>
        <w:rPr>
          <w:rFonts w:hint="eastAsia"/>
        </w:rPr>
      </w:pPr>
    </w:p>
    <w:p w14:paraId="62B027E5" w14:textId="77777777" w:rsidR="00874B1C" w:rsidRDefault="00874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A9FC" w14:textId="644C6AF5" w:rsidR="00582317" w:rsidRDefault="00582317"/>
    <w:sectPr w:rsidR="0058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17"/>
    <w:rsid w:val="003F1193"/>
    <w:rsid w:val="00582317"/>
    <w:rsid w:val="008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5D505-836B-4A45-9464-4114DA33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