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E6CDA" w14:textId="77777777" w:rsidR="00E15F05" w:rsidRDefault="00E15F05">
      <w:pPr>
        <w:rPr>
          <w:rFonts w:hint="eastAsia"/>
        </w:rPr>
      </w:pPr>
      <w:r>
        <w:rPr>
          <w:rFonts w:hint="eastAsia"/>
        </w:rPr>
        <w:t>奔跑飞奔的拼音：bēn pǎo fēi bēn</w:t>
      </w:r>
    </w:p>
    <w:p w14:paraId="50FF3017" w14:textId="77777777" w:rsidR="00E15F05" w:rsidRDefault="00E15F05">
      <w:pPr>
        <w:rPr>
          <w:rFonts w:hint="eastAsia"/>
        </w:rPr>
      </w:pPr>
      <w:r>
        <w:rPr>
          <w:rFonts w:hint="eastAsia"/>
        </w:rPr>
        <w:t>“奔跑飞奔”这个词语生动地描绘了快速移动的状态，它不仅仅是简单的行走，而是一种充满活力、速度和激情的动作。在汉语中，“奔跑”的拼音是“bēn pǎo”，而“飞奔”则是“fēi bēn”。这两个词都表达了人们或动物快速移动的情景，但“飞奔”更强调速度之快，仿佛如飞翔一般。</w:t>
      </w:r>
    </w:p>
    <w:p w14:paraId="28AD4C01" w14:textId="77777777" w:rsidR="00E15F05" w:rsidRDefault="00E15F05">
      <w:pPr>
        <w:rPr>
          <w:rFonts w:hint="eastAsia"/>
        </w:rPr>
      </w:pPr>
    </w:p>
    <w:p w14:paraId="6E9ECF3A" w14:textId="77777777" w:rsidR="00E15F05" w:rsidRDefault="00E15F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03C24" w14:textId="77777777" w:rsidR="00E15F05" w:rsidRDefault="00E15F05">
      <w:pPr>
        <w:rPr>
          <w:rFonts w:hint="eastAsia"/>
        </w:rPr>
      </w:pPr>
      <w:r>
        <w:rPr>
          <w:rFonts w:hint="eastAsia"/>
        </w:rPr>
        <w:t>文化中的奔跑与飞奔</w:t>
      </w:r>
    </w:p>
    <w:p w14:paraId="014DBB8D" w14:textId="77777777" w:rsidR="00E15F05" w:rsidRDefault="00E15F05">
      <w:pPr>
        <w:rPr>
          <w:rFonts w:hint="eastAsia"/>
        </w:rPr>
      </w:pPr>
      <w:r>
        <w:rPr>
          <w:rFonts w:hint="eastAsia"/>
        </w:rPr>
        <w:t>在中国文化里，奔跑不仅仅是一个动作，它还承载着丰富的象征意义。古往今来，无数的诗歌、故事以及传说中都有对奔跑的描写。从古代诗人笔下追逐梦想的隐喻，到现代文学作品中人物逃离困境的具象表达，奔跑代表着自由、勇气和希望。而在竞技场上，运动员们用他们的汗水诠释着更快、更高、更强的精神，他们以飞奔的姿态挑战自我极限，为荣誉而战。</w:t>
      </w:r>
    </w:p>
    <w:p w14:paraId="69820163" w14:textId="77777777" w:rsidR="00E15F05" w:rsidRDefault="00E15F05">
      <w:pPr>
        <w:rPr>
          <w:rFonts w:hint="eastAsia"/>
        </w:rPr>
      </w:pPr>
    </w:p>
    <w:p w14:paraId="26D9595D" w14:textId="77777777" w:rsidR="00E15F05" w:rsidRDefault="00E15F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461E8" w14:textId="77777777" w:rsidR="00E15F05" w:rsidRDefault="00E15F05">
      <w:pPr>
        <w:rPr>
          <w:rFonts w:hint="eastAsia"/>
        </w:rPr>
      </w:pPr>
      <w:r>
        <w:rPr>
          <w:rFonts w:hint="eastAsia"/>
        </w:rPr>
        <w:t>自然界的奔跑者</w:t>
      </w:r>
    </w:p>
    <w:p w14:paraId="797A0909" w14:textId="77777777" w:rsidR="00E15F05" w:rsidRDefault="00E15F05">
      <w:pPr>
        <w:rPr>
          <w:rFonts w:hint="eastAsia"/>
        </w:rPr>
      </w:pPr>
      <w:r>
        <w:rPr>
          <w:rFonts w:hint="eastAsia"/>
        </w:rPr>
        <w:t>观察自然界，我们可以发现很多生物都是出色的奔跑者。例如猎豹，作为陆地上跑得最快的哺乳动物，它的爆发力令人惊叹不已；还有马，它们优雅而有力的步伐展现了速度与美的完美结合。这些动物通过进化适应了各自的生存环境，在捕食或者逃避天敌时展现出惊人的奔跑能力。人类同样受到启发，模仿动物的运动方式来改进自己的跑步技巧。</w:t>
      </w:r>
    </w:p>
    <w:p w14:paraId="3E83366A" w14:textId="77777777" w:rsidR="00E15F05" w:rsidRDefault="00E15F05">
      <w:pPr>
        <w:rPr>
          <w:rFonts w:hint="eastAsia"/>
        </w:rPr>
      </w:pPr>
    </w:p>
    <w:p w14:paraId="766FB8D6" w14:textId="77777777" w:rsidR="00E15F05" w:rsidRDefault="00E15F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0326C" w14:textId="77777777" w:rsidR="00E15F05" w:rsidRDefault="00E15F05">
      <w:pPr>
        <w:rPr>
          <w:rFonts w:hint="eastAsia"/>
        </w:rPr>
      </w:pPr>
      <w:r>
        <w:rPr>
          <w:rFonts w:hint="eastAsia"/>
        </w:rPr>
        <w:t>体育赛事中的奔跑精神</w:t>
      </w:r>
    </w:p>
    <w:p w14:paraId="69AD4C79" w14:textId="77777777" w:rsidR="00E15F05" w:rsidRDefault="00E15F05">
      <w:pPr>
        <w:rPr>
          <w:rFonts w:hint="eastAsia"/>
        </w:rPr>
      </w:pPr>
      <w:r>
        <w:rPr>
          <w:rFonts w:hint="eastAsia"/>
        </w:rPr>
        <w:t>马拉松比赛、短跑竞赛等各类田径项目无疑是展示奔跑魅力的最佳舞台之一。每一年，世界各地都会举办众多这样的赛事，吸引成千上万的参赛者参与其中。选手们为了一个共同的目标——冲过终点线，付出了无数次训练的努力。无论是在炎热夏日还是寒冷冬日，他们坚持训练，不断突破个人最好成绩。这种永不言弃的精神正是奔跑所蕴含的力量所在。</w:t>
      </w:r>
    </w:p>
    <w:p w14:paraId="2EC3E8CC" w14:textId="77777777" w:rsidR="00E15F05" w:rsidRDefault="00E15F05">
      <w:pPr>
        <w:rPr>
          <w:rFonts w:hint="eastAsia"/>
        </w:rPr>
      </w:pPr>
    </w:p>
    <w:p w14:paraId="5C5FD50E" w14:textId="77777777" w:rsidR="00E15F05" w:rsidRDefault="00E15F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1BAF5" w14:textId="77777777" w:rsidR="00E15F05" w:rsidRDefault="00E15F05">
      <w:pPr>
        <w:rPr>
          <w:rFonts w:hint="eastAsia"/>
        </w:rPr>
      </w:pPr>
      <w:r>
        <w:rPr>
          <w:rFonts w:hint="eastAsia"/>
        </w:rPr>
        <w:t>现代社会里的奔跑现象</w:t>
      </w:r>
    </w:p>
    <w:p w14:paraId="4F55F55A" w14:textId="77777777" w:rsidR="00E15F05" w:rsidRDefault="00E15F05">
      <w:pPr>
        <w:rPr>
          <w:rFonts w:hint="eastAsia"/>
        </w:rPr>
      </w:pPr>
      <w:r>
        <w:rPr>
          <w:rFonts w:hint="eastAsia"/>
        </w:rPr>
        <w:t>随着生活节奏加快，越来越多的人开始选择跑步作为一种健康生活方式。清晨或傍晚，在城市公园、街道边总能看到一群群热爱跑步的朋友结伴而行。对于许多人而言，跑步不仅能够锻炼身体，还能释放压力、放松心情。随着智能穿戴设备的发展，人们可以更加科学地记录自己的运动数据，了解自身状况，并据此调整训练计划。在这个过程中，“奔跑”成为了连接人与自然、人与科技之间的桥梁。</w:t>
      </w:r>
    </w:p>
    <w:p w14:paraId="68844C8D" w14:textId="77777777" w:rsidR="00E15F05" w:rsidRDefault="00E15F05">
      <w:pPr>
        <w:rPr>
          <w:rFonts w:hint="eastAsia"/>
        </w:rPr>
      </w:pPr>
    </w:p>
    <w:p w14:paraId="742615A4" w14:textId="77777777" w:rsidR="00E15F05" w:rsidRDefault="00E15F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B8C22" w14:textId="77777777" w:rsidR="00E15F05" w:rsidRDefault="00E15F05">
      <w:pPr>
        <w:rPr>
          <w:rFonts w:hint="eastAsia"/>
        </w:rPr>
      </w:pPr>
      <w:r>
        <w:rPr>
          <w:rFonts w:hint="eastAsia"/>
        </w:rPr>
        <w:t>最后的总结</w:t>
      </w:r>
    </w:p>
    <w:p w14:paraId="64D3B6D2" w14:textId="77777777" w:rsidR="00E15F05" w:rsidRDefault="00E15F05">
      <w:pPr>
        <w:rPr>
          <w:rFonts w:hint="eastAsia"/>
        </w:rPr>
      </w:pPr>
      <w:r>
        <w:rPr>
          <w:rFonts w:hint="eastAsia"/>
        </w:rPr>
        <w:t>无论是古代还是现代，“奔跑飞奔”这个词始终传递着积极向上的情感价值。它提醒我们，在面对困难时要勇敢前行；当追求梦想时不要停下脚步；在生活中保持一颗年轻的心去探索未知的世界。让我们一起享受奔跑带来的快乐吧！</w:t>
      </w:r>
    </w:p>
    <w:p w14:paraId="557B73C6" w14:textId="77777777" w:rsidR="00E15F05" w:rsidRDefault="00E15F05">
      <w:pPr>
        <w:rPr>
          <w:rFonts w:hint="eastAsia"/>
        </w:rPr>
      </w:pPr>
    </w:p>
    <w:p w14:paraId="57BBF869" w14:textId="77777777" w:rsidR="00E15F05" w:rsidRDefault="00E15F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A454E" w14:textId="7C1549C5" w:rsidR="00FB723E" w:rsidRDefault="00FB723E"/>
    <w:sectPr w:rsidR="00FB7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23E"/>
    <w:rsid w:val="003F1193"/>
    <w:rsid w:val="00E15F05"/>
    <w:rsid w:val="00FB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2E839-41AB-402E-9C33-80C2EC49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