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7DC0" w14:textId="77777777" w:rsidR="003E1DF6" w:rsidRDefault="003E1DF6">
      <w:pPr>
        <w:rPr>
          <w:rFonts w:hint="eastAsia"/>
        </w:rPr>
      </w:pPr>
      <w:r>
        <w:rPr>
          <w:rFonts w:hint="eastAsia"/>
        </w:rPr>
        <w:t>奔跑吧兄弟的拼音怎么打</w:t>
      </w:r>
    </w:p>
    <w:p w14:paraId="1E286B4A" w14:textId="77777777" w:rsidR="003E1DF6" w:rsidRDefault="003E1DF6">
      <w:pPr>
        <w:rPr>
          <w:rFonts w:hint="eastAsia"/>
        </w:rPr>
      </w:pPr>
      <w:r>
        <w:rPr>
          <w:rFonts w:hint="eastAsia"/>
        </w:rPr>
        <w:t>在中文互联网的世界里，输入法是沟通汉字与键盘之间的重要桥梁。对于综艺节目《奔跑吧兄弟》的忠实粉丝而言，能够准确无误地打出节目名称的拼音，不仅是交流心得、分享视频时的小技巧，也是表达对节目喜爱的一种方式。“奔跑吧兄弟”的拼音究竟应当如何正确输入呢？</w:t>
      </w:r>
    </w:p>
    <w:p w14:paraId="57BA9176" w14:textId="77777777" w:rsidR="003E1DF6" w:rsidRDefault="003E1DF6">
      <w:pPr>
        <w:rPr>
          <w:rFonts w:hint="eastAsia"/>
        </w:rPr>
      </w:pPr>
    </w:p>
    <w:p w14:paraId="4DCC91D6" w14:textId="77777777" w:rsidR="003E1DF6" w:rsidRDefault="003E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8A33B" w14:textId="77777777" w:rsidR="003E1DF6" w:rsidRDefault="003E1DF6">
      <w:pPr>
        <w:rPr>
          <w:rFonts w:hint="eastAsia"/>
        </w:rPr>
      </w:pPr>
      <w:r>
        <w:rPr>
          <w:rFonts w:hint="eastAsia"/>
        </w:rPr>
        <w:t>拼音的基本规则</w:t>
      </w:r>
    </w:p>
    <w:p w14:paraId="50675DB7" w14:textId="77777777" w:rsidR="003E1DF6" w:rsidRDefault="003E1DF6">
      <w:pPr>
        <w:rPr>
          <w:rFonts w:hint="eastAsia"/>
        </w:rPr>
      </w:pPr>
      <w:r>
        <w:rPr>
          <w:rFonts w:hint="eastAsia"/>
        </w:rPr>
        <w:t>我们需要了解一些拼音输入的基本规则。汉语拼音是根据普通话发音系统设计的一套拉丁字母拼写方案。每个汉字都有对应的拼音，而词语或短语则是由单个汉字的拼音组合而成。当我们在电脑或手机上使用拼音输入法时，输入的是汉字的拼音读音，然后选择正确的汉字或词组。</w:t>
      </w:r>
    </w:p>
    <w:p w14:paraId="4773C883" w14:textId="77777777" w:rsidR="003E1DF6" w:rsidRDefault="003E1DF6">
      <w:pPr>
        <w:rPr>
          <w:rFonts w:hint="eastAsia"/>
        </w:rPr>
      </w:pPr>
    </w:p>
    <w:p w14:paraId="15010188" w14:textId="77777777" w:rsidR="003E1DF6" w:rsidRDefault="003E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619D" w14:textId="77777777" w:rsidR="003E1DF6" w:rsidRDefault="003E1DF6">
      <w:pPr>
        <w:rPr>
          <w:rFonts w:hint="eastAsia"/>
        </w:rPr>
      </w:pPr>
      <w:r>
        <w:rPr>
          <w:rFonts w:hint="eastAsia"/>
        </w:rPr>
        <w:t>“奔跑吧兄弟”的拼音</w:t>
      </w:r>
    </w:p>
    <w:p w14:paraId="663BCF98" w14:textId="77777777" w:rsidR="003E1DF6" w:rsidRDefault="003E1DF6">
      <w:pPr>
        <w:rPr>
          <w:rFonts w:hint="eastAsia"/>
        </w:rPr>
      </w:pPr>
      <w:r>
        <w:rPr>
          <w:rFonts w:hint="eastAsia"/>
        </w:rPr>
        <w:t>“奔跑吧兄弟”这五个字的拼音分别是：“ben2 pao3 ba1 xiong1 di4”。其中，“ben2”表示“奔”，声调为第二声；“pao3”代表“跑”，第三声；“ba1”即“吧”，第一声；“xiong1”对应“兄”，同样为第一声；“di4”就是“弟”，第四声。所以，整个短语的拼音应该是：“ben2 pao3 ba1 xiong1 di4”。需要注意的是，在实际输入过程中，我们通常不需要输入声调符号，除非特别需要区分同音字。</w:t>
      </w:r>
    </w:p>
    <w:p w14:paraId="20BA3D96" w14:textId="77777777" w:rsidR="003E1DF6" w:rsidRDefault="003E1DF6">
      <w:pPr>
        <w:rPr>
          <w:rFonts w:hint="eastAsia"/>
        </w:rPr>
      </w:pPr>
    </w:p>
    <w:p w14:paraId="666E1CCB" w14:textId="77777777" w:rsidR="003E1DF6" w:rsidRDefault="003E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E89D2" w14:textId="77777777" w:rsidR="003E1DF6" w:rsidRDefault="003E1DF6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43B62910" w14:textId="77777777" w:rsidR="003E1DF6" w:rsidRDefault="003E1DF6">
      <w:pPr>
        <w:rPr>
          <w:rFonts w:hint="eastAsia"/>
        </w:rPr>
      </w:pPr>
      <w:r>
        <w:rPr>
          <w:rFonts w:hint="eastAsia"/>
        </w:rPr>
        <w:t>现在市场上有许多优秀的中文输入法，比如搜狗拼音输入法、百度输入法、QQ拼音输入法等，它们都支持直接输入不带声调的拼音来获取汉字。当你想输入“奔跑吧兄弟”这几个字时，只需要依次键入“ben pao ba xiong di”，然后从候选列表中挑选出正确的汉字或短语即可。如果想要更精确地匹配，也可以尝试加上声调数字（如“ben2 pao3 ba1 xiong1 di4”），但多数情况下并非必需。</w:t>
      </w:r>
    </w:p>
    <w:p w14:paraId="709CC91B" w14:textId="77777777" w:rsidR="003E1DF6" w:rsidRDefault="003E1DF6">
      <w:pPr>
        <w:rPr>
          <w:rFonts w:hint="eastAsia"/>
        </w:rPr>
      </w:pPr>
    </w:p>
    <w:p w14:paraId="16834015" w14:textId="77777777" w:rsidR="003E1DF6" w:rsidRDefault="003E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DE40E" w14:textId="77777777" w:rsidR="003E1DF6" w:rsidRDefault="003E1DF6">
      <w:pPr>
        <w:rPr>
          <w:rFonts w:hint="eastAsia"/>
        </w:rPr>
      </w:pPr>
      <w:r>
        <w:rPr>
          <w:rFonts w:hint="eastAsia"/>
        </w:rPr>
        <w:t>最后的总结</w:t>
      </w:r>
    </w:p>
    <w:p w14:paraId="578EB036" w14:textId="77777777" w:rsidR="003E1DF6" w:rsidRDefault="003E1DF6">
      <w:pPr>
        <w:rPr>
          <w:rFonts w:hint="eastAsia"/>
        </w:rPr>
      </w:pPr>
      <w:r>
        <w:rPr>
          <w:rFonts w:hint="eastAsia"/>
        </w:rPr>
        <w:t>“奔跑吧兄弟”的拼音为“ben2 pao3 ba1 xiong1 di4”。通过掌握基本的拼音知识和熟练运用各种输入工具，我们可以更加便捷地在网络平台上分享有关这个节目的信息，与更多爱好者互动交流。希望每位观众都能轻松愉快地参与到关于《奔跑吧兄弟》的话题讨论中来。</w:t>
      </w:r>
    </w:p>
    <w:p w14:paraId="7369E354" w14:textId="77777777" w:rsidR="003E1DF6" w:rsidRDefault="003E1DF6">
      <w:pPr>
        <w:rPr>
          <w:rFonts w:hint="eastAsia"/>
        </w:rPr>
      </w:pPr>
    </w:p>
    <w:p w14:paraId="67F097E6" w14:textId="77777777" w:rsidR="003E1DF6" w:rsidRDefault="003E1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E2289" w14:textId="40431104" w:rsidR="007B2C40" w:rsidRDefault="007B2C40"/>
    <w:sectPr w:rsidR="007B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40"/>
    <w:rsid w:val="003E1DF6"/>
    <w:rsid w:val="003F1193"/>
    <w:rsid w:val="007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0962-5EBE-465A-8E5F-91C4EAB8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