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ABAD" w14:textId="77777777" w:rsidR="006E0F18" w:rsidRDefault="006E0F18">
      <w:pPr>
        <w:rPr>
          <w:rFonts w:hint="eastAsia"/>
        </w:rPr>
      </w:pPr>
      <w:r>
        <w:rPr>
          <w:rFonts w:hint="eastAsia"/>
        </w:rPr>
        <w:t>奔跑吧兄弟怎么拼写大写</w:t>
      </w:r>
    </w:p>
    <w:p w14:paraId="3057C801" w14:textId="77777777" w:rsidR="006E0F18" w:rsidRDefault="006E0F18">
      <w:pPr>
        <w:rPr>
          <w:rFonts w:hint="eastAsia"/>
        </w:rPr>
      </w:pPr>
      <w:r>
        <w:rPr>
          <w:rFonts w:hint="eastAsia"/>
        </w:rPr>
        <w:t>在中文环境中，将词语转换成拼音并以大写字母书写是一种常见的需求，特别是在制作标题、标志或是进行正式的文档书写时。对于流行文化现象如《奔跑吧兄弟》这档真人秀节目，正确地将其名称转换为大写的拼音形式，不仅体现了对语言规范的尊重，也是对外交流中准确传递信息的重要方式。</w:t>
      </w:r>
    </w:p>
    <w:p w14:paraId="558A6548" w14:textId="77777777" w:rsidR="006E0F18" w:rsidRDefault="006E0F18">
      <w:pPr>
        <w:rPr>
          <w:rFonts w:hint="eastAsia"/>
        </w:rPr>
      </w:pPr>
    </w:p>
    <w:p w14:paraId="2729E151" w14:textId="77777777" w:rsidR="006E0F18" w:rsidRDefault="006E0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BDD1" w14:textId="77777777" w:rsidR="006E0F18" w:rsidRDefault="006E0F18">
      <w:pPr>
        <w:rPr>
          <w:rFonts w:hint="eastAsia"/>
        </w:rPr>
      </w:pPr>
      <w:r>
        <w:rPr>
          <w:rFonts w:hint="eastAsia"/>
        </w:rPr>
        <w:t>节目背景介绍</w:t>
      </w:r>
    </w:p>
    <w:p w14:paraId="05455248" w14:textId="77777777" w:rsidR="006E0F18" w:rsidRDefault="006E0F18">
      <w:pPr>
        <w:rPr>
          <w:rFonts w:hint="eastAsia"/>
        </w:rPr>
      </w:pPr>
      <w:r>
        <w:rPr>
          <w:rFonts w:hint="eastAsia"/>
        </w:rPr>
        <w:t>《奔跑吧兄弟》是一档在中国大陆非常受欢迎的户外竞技类真人秀节目，由浙江卫视和韩国SBS电视台联合打造。节目于2014年首播，并迅速成为了一种文化现象。该节目借鉴了韩国原版《Running Man》的成功模式，融合了中国本土元素，邀请多位知名艺人参与其中，通过一系列充满趣味性和挑战性的游戏和任务，展现了明星们不同于荧幕形象的另一面，深受观众喜爱。</w:t>
      </w:r>
    </w:p>
    <w:p w14:paraId="6D52AD9C" w14:textId="77777777" w:rsidR="006E0F18" w:rsidRDefault="006E0F18">
      <w:pPr>
        <w:rPr>
          <w:rFonts w:hint="eastAsia"/>
        </w:rPr>
      </w:pPr>
    </w:p>
    <w:p w14:paraId="4CA4C206" w14:textId="77777777" w:rsidR="006E0F18" w:rsidRDefault="006E0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D452C" w14:textId="77777777" w:rsidR="006E0F18" w:rsidRDefault="006E0F18">
      <w:pPr>
        <w:rPr>
          <w:rFonts w:hint="eastAsia"/>
        </w:rPr>
      </w:pPr>
      <w:r>
        <w:rPr>
          <w:rFonts w:hint="eastAsia"/>
        </w:rPr>
        <w:t>拼写规则解析</w:t>
      </w:r>
    </w:p>
    <w:p w14:paraId="32C4BFFC" w14:textId="77777777" w:rsidR="006E0F18" w:rsidRDefault="006E0F18">
      <w:pPr>
        <w:rPr>
          <w:rFonts w:hint="eastAsia"/>
        </w:rPr>
      </w:pPr>
      <w:r>
        <w:rPr>
          <w:rFonts w:hint="eastAsia"/>
        </w:rPr>
        <w:t>要将《奔跑吧兄弟》转换为大写拼音，首先需要了解汉语拼音的基本规则。汉语拼音是根据普通话发音制定的一套拉丁字母表音系统，用于标注汉字读音。按照国家标准GB/T 16159-2012的规定，在表示专有名词或特定事物时，每个单词的首字母应大写，其余部分则使用小写字母。因此，《奔跑吧兄弟》对应的拼音应该是“Ben Pao Ba Xiong Di”。但当我们谈论如何用全部大写字母来拼写这个题目时，则需将所有字母都转换为大写，即“BEN PAO BA XIONG DI”。</w:t>
      </w:r>
    </w:p>
    <w:p w14:paraId="1C1C00BA" w14:textId="77777777" w:rsidR="006E0F18" w:rsidRDefault="006E0F18">
      <w:pPr>
        <w:rPr>
          <w:rFonts w:hint="eastAsia"/>
        </w:rPr>
      </w:pPr>
    </w:p>
    <w:p w14:paraId="415CCE33" w14:textId="77777777" w:rsidR="006E0F18" w:rsidRDefault="006E0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4108E" w14:textId="77777777" w:rsidR="006E0F18" w:rsidRDefault="006E0F18">
      <w:pPr>
        <w:rPr>
          <w:rFonts w:hint="eastAsia"/>
        </w:rPr>
      </w:pPr>
      <w:r>
        <w:rPr>
          <w:rFonts w:hint="eastAsia"/>
        </w:rPr>
        <w:t>为什么选择全大写</w:t>
      </w:r>
    </w:p>
    <w:p w14:paraId="3AC457DA" w14:textId="77777777" w:rsidR="006E0F18" w:rsidRDefault="006E0F18">
      <w:pPr>
        <w:rPr>
          <w:rFonts w:hint="eastAsia"/>
        </w:rPr>
      </w:pPr>
      <w:r>
        <w:rPr>
          <w:rFonts w:hint="eastAsia"/>
        </w:rPr>
        <w:t>采用全部大写字母来拼写，通常是为了强调或是出于设计上的考虑。例如，在广告牌、海报设计以及网络标题等场合，全部大写的文字可以吸引更多的注意力。当涉及到国际交流或者非中文语境下提及中国的电视节目时，使用大写的拼音可以帮助外国人更好地识别和记忆这些名字。不过需要注意的是，尽管全部大写字母能够增加视觉冲击力，但在长篇幅文本中过度使用可能会降低可读性，因此应当谨慎使用。</w:t>
      </w:r>
    </w:p>
    <w:p w14:paraId="3DBD1AC9" w14:textId="77777777" w:rsidR="006E0F18" w:rsidRDefault="006E0F18">
      <w:pPr>
        <w:rPr>
          <w:rFonts w:hint="eastAsia"/>
        </w:rPr>
      </w:pPr>
    </w:p>
    <w:p w14:paraId="55CC9106" w14:textId="77777777" w:rsidR="006E0F18" w:rsidRDefault="006E0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70962" w14:textId="77777777" w:rsidR="006E0F18" w:rsidRDefault="006E0F18">
      <w:pPr>
        <w:rPr>
          <w:rFonts w:hint="eastAsia"/>
        </w:rPr>
      </w:pPr>
      <w:r>
        <w:rPr>
          <w:rFonts w:hint="eastAsia"/>
        </w:rPr>
        <w:t>最后的总结</w:t>
      </w:r>
    </w:p>
    <w:p w14:paraId="623E789B" w14:textId="77777777" w:rsidR="006E0F18" w:rsidRDefault="006E0F18">
      <w:pPr>
        <w:rPr>
          <w:rFonts w:hint="eastAsia"/>
        </w:rPr>
      </w:pPr>
      <w:r>
        <w:rPr>
          <w:rFonts w:hint="eastAsia"/>
        </w:rPr>
        <w:t>“奔跑吧兄弟”的大写拼音形式为“BEN PAO BA XIONG DI”。这样的拼写既遵循了汉语拼音的标准化原则，又符合在特定情境下使用全部大写字母来增强表现力的需求。随着节目的持续热播及其影响力的不断扩大，《奔跑吧兄弟》已经成为了中国文化输出的一个亮点，而其正确的大写拼音拼写也在一定程度上促进了中外文化交流。</w:t>
      </w:r>
    </w:p>
    <w:p w14:paraId="1C8D76AF" w14:textId="77777777" w:rsidR="006E0F18" w:rsidRDefault="006E0F18">
      <w:pPr>
        <w:rPr>
          <w:rFonts w:hint="eastAsia"/>
        </w:rPr>
      </w:pPr>
    </w:p>
    <w:p w14:paraId="287E9622" w14:textId="77777777" w:rsidR="006E0F18" w:rsidRDefault="006E0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524BB" w14:textId="7A0EE546" w:rsidR="009D3FA0" w:rsidRDefault="009D3FA0"/>
    <w:sectPr w:rsidR="009D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A0"/>
    <w:rsid w:val="003F1193"/>
    <w:rsid w:val="006E0F18"/>
    <w:rsid w:val="009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A1B8D-089A-4AD4-BB21-7A1DA9AA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