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B03C" w14:textId="77777777" w:rsidR="00DC4C10" w:rsidRDefault="00DC4C10">
      <w:pPr>
        <w:rPr>
          <w:rFonts w:hint="eastAsia"/>
        </w:rPr>
      </w:pPr>
    </w:p>
    <w:p w14:paraId="61C0703A" w14:textId="77777777" w:rsidR="00DC4C10" w:rsidRDefault="00DC4C10">
      <w:pPr>
        <w:rPr>
          <w:rFonts w:hint="eastAsia"/>
        </w:rPr>
      </w:pPr>
      <w:r>
        <w:rPr>
          <w:rFonts w:hint="eastAsia"/>
        </w:rPr>
        <w:t>奔赴前线的拼音</w:t>
      </w:r>
    </w:p>
    <w:p w14:paraId="09353813" w14:textId="77777777" w:rsidR="00DC4C10" w:rsidRDefault="00DC4C10">
      <w:pPr>
        <w:rPr>
          <w:rFonts w:hint="eastAsia"/>
        </w:rPr>
      </w:pPr>
      <w:r>
        <w:rPr>
          <w:rFonts w:hint="eastAsia"/>
        </w:rPr>
        <w:t>“奔赴前线”的拼音是“bèn fù qián xiàn”，其中“奔”读作“bèn”，意味着快速前往某地；“赴”读作“fù”，有前往之意，通常带有紧急或者重要的目的；“前线”则是“qián xiàn”，指的是战斗发生的最前沿位置。这四个字组合在一起，描绘出了一幅勇敢无畏、为正义或使命而战的画面。</w:t>
      </w:r>
    </w:p>
    <w:p w14:paraId="0E9B4D08" w14:textId="77777777" w:rsidR="00DC4C10" w:rsidRDefault="00DC4C10">
      <w:pPr>
        <w:rPr>
          <w:rFonts w:hint="eastAsia"/>
        </w:rPr>
      </w:pPr>
    </w:p>
    <w:p w14:paraId="112E8E9F" w14:textId="77777777" w:rsidR="00DC4C10" w:rsidRDefault="00DC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6D809" w14:textId="77777777" w:rsidR="00DC4C10" w:rsidRDefault="00DC4C10">
      <w:pPr>
        <w:rPr>
          <w:rFonts w:hint="eastAsia"/>
        </w:rPr>
      </w:pPr>
      <w:r>
        <w:rPr>
          <w:rFonts w:hint="eastAsia"/>
        </w:rPr>
        <w:t>历史背景中的奔赴前线</w:t>
      </w:r>
    </w:p>
    <w:p w14:paraId="1A8E1B33" w14:textId="77777777" w:rsidR="00DC4C10" w:rsidRDefault="00DC4C10">
      <w:pPr>
        <w:rPr>
          <w:rFonts w:hint="eastAsia"/>
        </w:rPr>
      </w:pPr>
      <w:r>
        <w:rPr>
          <w:rFonts w:hint="eastAsia"/>
        </w:rPr>
        <w:t>在历史上，“奔赴前线”一词经常被用来描述那些响应国家号召，自愿加入军队，前往战争第一线保卫家园的人们。无论是抗日战争时期，还是解放战争期间，无数热血青年毫不犹豫地选择离开亲人，投身于保卫祖国的行列中。“奔赴前线”不仅代表着一种行动，更象征着一种无私奉献的精神和对国家深深的爱。</w:t>
      </w:r>
    </w:p>
    <w:p w14:paraId="61EBA18A" w14:textId="77777777" w:rsidR="00DC4C10" w:rsidRDefault="00DC4C10">
      <w:pPr>
        <w:rPr>
          <w:rFonts w:hint="eastAsia"/>
        </w:rPr>
      </w:pPr>
    </w:p>
    <w:p w14:paraId="683CEB22" w14:textId="77777777" w:rsidR="00DC4C10" w:rsidRDefault="00DC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7DB3" w14:textId="77777777" w:rsidR="00DC4C10" w:rsidRDefault="00DC4C1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46A292" w14:textId="77777777" w:rsidR="00DC4C10" w:rsidRDefault="00DC4C10">
      <w:pPr>
        <w:rPr>
          <w:rFonts w:hint="eastAsia"/>
        </w:rPr>
      </w:pPr>
      <w:r>
        <w:rPr>
          <w:rFonts w:hint="eastAsia"/>
        </w:rPr>
        <w:t>虽然当今世界和平成为主流，但“奔赴前线”的精神并未消失。无论是在自然灾害面前，如地震、洪水等紧急情况发生时，消防员、医护人员及志愿者们迅速集结，前往受灾地区提供援助；还是在全球公共卫生事件中，医疗工作者不顾个人安危，奔赴抗疫一线。这些英勇行为都体现了“奔赴前线”的现代意义——不畏艰难险阻，为了他人和社会的利益挺身而出。</w:t>
      </w:r>
    </w:p>
    <w:p w14:paraId="1465B73E" w14:textId="77777777" w:rsidR="00DC4C10" w:rsidRDefault="00DC4C10">
      <w:pPr>
        <w:rPr>
          <w:rFonts w:hint="eastAsia"/>
        </w:rPr>
      </w:pPr>
    </w:p>
    <w:p w14:paraId="5EB238C2" w14:textId="77777777" w:rsidR="00DC4C10" w:rsidRDefault="00DC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9D094" w14:textId="77777777" w:rsidR="00DC4C10" w:rsidRDefault="00DC4C10">
      <w:pPr>
        <w:rPr>
          <w:rFonts w:hint="eastAsia"/>
        </w:rPr>
      </w:pPr>
      <w:r>
        <w:rPr>
          <w:rFonts w:hint="eastAsia"/>
        </w:rPr>
        <w:t>文化作品中的体现</w:t>
      </w:r>
    </w:p>
    <w:p w14:paraId="513999EA" w14:textId="77777777" w:rsidR="00DC4C10" w:rsidRDefault="00DC4C10">
      <w:pPr>
        <w:rPr>
          <w:rFonts w:hint="eastAsia"/>
        </w:rPr>
      </w:pPr>
      <w:r>
        <w:rPr>
          <w:rFonts w:hint="eastAsia"/>
        </w:rPr>
        <w:t>在文学、电影、电视剧等多种艺术形式中，“奔赴前线”的主题也屡见不鲜。它们通过各种感人至深的故事，展现了人们在面对困难和挑战时不屈不挠、勇往直前的精神风貌。这类作品往往能够激发观众内心深处的情感共鸣，使“奔赴前线”的价值观深入人心，鼓励更多人在自己的生活中践行这种精神。</w:t>
      </w:r>
    </w:p>
    <w:p w14:paraId="0B88191F" w14:textId="77777777" w:rsidR="00DC4C10" w:rsidRDefault="00DC4C10">
      <w:pPr>
        <w:rPr>
          <w:rFonts w:hint="eastAsia"/>
        </w:rPr>
      </w:pPr>
    </w:p>
    <w:p w14:paraId="30EB3373" w14:textId="77777777" w:rsidR="00DC4C10" w:rsidRDefault="00DC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557E" w14:textId="77777777" w:rsidR="00DC4C10" w:rsidRDefault="00DC4C10">
      <w:pPr>
        <w:rPr>
          <w:rFonts w:hint="eastAsia"/>
        </w:rPr>
      </w:pPr>
      <w:r>
        <w:rPr>
          <w:rFonts w:hint="eastAsia"/>
        </w:rPr>
        <w:t>最后的总结</w:t>
      </w:r>
    </w:p>
    <w:p w14:paraId="6074E3A8" w14:textId="77777777" w:rsidR="00DC4C10" w:rsidRDefault="00DC4C10">
      <w:pPr>
        <w:rPr>
          <w:rFonts w:hint="eastAsia"/>
        </w:rPr>
      </w:pPr>
      <w:r>
        <w:rPr>
          <w:rFonts w:hint="eastAsia"/>
        </w:rPr>
        <w:t>“奔赴前线”不仅仅是一个简单的短语，它承载了深厚的文化内涵和社会价值。从历史到现代，这一概念始终激励着一代又一代人为理想、为责任、为他人而奋斗。它提醒我们，在任何时候都不应忘记团结一致、共同克服困难的重要性。让我们铭记并传承这份宝贵的精神遗产，以实际行动诠释新时代下的“奔赴前线”。</w:t>
      </w:r>
    </w:p>
    <w:p w14:paraId="01AFC0A5" w14:textId="77777777" w:rsidR="00DC4C10" w:rsidRDefault="00DC4C10">
      <w:pPr>
        <w:rPr>
          <w:rFonts w:hint="eastAsia"/>
        </w:rPr>
      </w:pPr>
    </w:p>
    <w:p w14:paraId="587C00BC" w14:textId="77777777" w:rsidR="00DC4C10" w:rsidRDefault="00DC4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B3A4F" w14:textId="77777777" w:rsidR="00DC4C10" w:rsidRDefault="00DC4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EA215" w14:textId="28351B0B" w:rsidR="00A05C10" w:rsidRDefault="00A05C10"/>
    <w:sectPr w:rsidR="00A0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10"/>
    <w:rsid w:val="003F1193"/>
    <w:rsid w:val="00A05C10"/>
    <w:rsid w:val="00D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4118-FCEE-4F7F-8AB3-DB87859F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