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062F" w14:textId="77777777" w:rsidR="00B75D46" w:rsidRDefault="00B75D46">
      <w:pPr>
        <w:rPr>
          <w:rFonts w:hint="eastAsia"/>
        </w:rPr>
      </w:pPr>
    </w:p>
    <w:p w14:paraId="3E62D895" w14:textId="77777777" w:rsidR="00B75D46" w:rsidRDefault="00B75D46">
      <w:pPr>
        <w:rPr>
          <w:rFonts w:hint="eastAsia"/>
        </w:rPr>
      </w:pPr>
      <w:r>
        <w:rPr>
          <w:rFonts w:hint="eastAsia"/>
        </w:rPr>
        <w:t>奔的部首的拼音组词</w:t>
      </w:r>
    </w:p>
    <w:p w14:paraId="4959B3B1" w14:textId="77777777" w:rsidR="00B75D46" w:rsidRDefault="00B75D46">
      <w:pPr>
        <w:rPr>
          <w:rFonts w:hint="eastAsia"/>
        </w:rPr>
      </w:pPr>
      <w:r>
        <w:rPr>
          <w:rFonts w:hint="eastAsia"/>
        </w:rPr>
        <w:t>汉字“奔”是一个富有动感和生命力的字，其部首为“大”，不过在讨论“奔”的部首时，更多是指它作为独立字符所具有的意义。“奔”的拼音是“bēn”，在这个基础上，我们可以探索与“奔”相关的词汇，并通过这些词汇深入理解这个字的文化背景及其应用。</w:t>
      </w:r>
    </w:p>
    <w:p w14:paraId="3011CC48" w14:textId="77777777" w:rsidR="00B75D46" w:rsidRDefault="00B75D46">
      <w:pPr>
        <w:rPr>
          <w:rFonts w:hint="eastAsia"/>
        </w:rPr>
      </w:pPr>
    </w:p>
    <w:p w14:paraId="0B7660F7" w14:textId="77777777" w:rsidR="00B75D46" w:rsidRDefault="00B75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443CD" w14:textId="77777777" w:rsidR="00B75D46" w:rsidRDefault="00B75D46">
      <w:pPr>
        <w:rPr>
          <w:rFonts w:hint="eastAsia"/>
        </w:rPr>
      </w:pPr>
      <w:r>
        <w:rPr>
          <w:rFonts w:hint="eastAsia"/>
        </w:rPr>
        <w:t>从“奔”出发：寻找同音词</w:t>
      </w:r>
    </w:p>
    <w:p w14:paraId="53C204A7" w14:textId="77777777" w:rsidR="00B75D46" w:rsidRDefault="00B75D46">
      <w:pPr>
        <w:rPr>
          <w:rFonts w:hint="eastAsia"/>
        </w:rPr>
      </w:pPr>
      <w:r>
        <w:rPr>
          <w:rFonts w:hint="eastAsia"/>
        </w:rPr>
        <w:t>以“奔”的拼音“bēn”为基础，我们可以找到许多有趣的同音词。例如，“本”（běn），意指事物的根本或书籍的一册；“苯”（běn），一种有机化合物，常用于化学工业中。尽管这些词与“奔”在意义上没有直接联系，但它们展示了汉语中丰富的同音词汇现象，也为我们提供了学习语言的新视角。</w:t>
      </w:r>
    </w:p>
    <w:p w14:paraId="16544F68" w14:textId="77777777" w:rsidR="00B75D46" w:rsidRDefault="00B75D46">
      <w:pPr>
        <w:rPr>
          <w:rFonts w:hint="eastAsia"/>
        </w:rPr>
      </w:pPr>
    </w:p>
    <w:p w14:paraId="5FAC96A7" w14:textId="77777777" w:rsidR="00B75D46" w:rsidRDefault="00B75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05A21" w14:textId="77777777" w:rsidR="00B75D46" w:rsidRDefault="00B75D46">
      <w:pPr>
        <w:rPr>
          <w:rFonts w:hint="eastAsia"/>
        </w:rPr>
      </w:pPr>
      <w:r>
        <w:rPr>
          <w:rFonts w:hint="eastAsia"/>
        </w:rPr>
        <w:t>含有“奔”的成语及短语</w:t>
      </w:r>
    </w:p>
    <w:p w14:paraId="0C970D07" w14:textId="77777777" w:rsidR="00B75D46" w:rsidRDefault="00B75D46">
      <w:pPr>
        <w:rPr>
          <w:rFonts w:hint="eastAsia"/>
        </w:rPr>
      </w:pPr>
      <w:r>
        <w:rPr>
          <w:rFonts w:hint="eastAsia"/>
        </w:rPr>
        <w:t>在汉语中，有许多成语和短语包含了“奔”字，比如“东奔西走”，形容到处奔波忙碌的状态；“万马奔腾”，形象地描绘了众多马匹同时奔跑的壮观景象。这些成语不仅丰富了我们的表达方式，还让“奔”字充满了活力和动感。</w:t>
      </w:r>
    </w:p>
    <w:p w14:paraId="150BF77D" w14:textId="77777777" w:rsidR="00B75D46" w:rsidRDefault="00B75D46">
      <w:pPr>
        <w:rPr>
          <w:rFonts w:hint="eastAsia"/>
        </w:rPr>
      </w:pPr>
    </w:p>
    <w:p w14:paraId="47B5D838" w14:textId="77777777" w:rsidR="00B75D46" w:rsidRDefault="00B75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6FBC8" w14:textId="77777777" w:rsidR="00B75D46" w:rsidRDefault="00B75D46">
      <w:pPr>
        <w:rPr>
          <w:rFonts w:hint="eastAsia"/>
        </w:rPr>
      </w:pPr>
      <w:r>
        <w:rPr>
          <w:rFonts w:hint="eastAsia"/>
        </w:rPr>
        <w:t>“奔”在现代社会中的应用</w:t>
      </w:r>
    </w:p>
    <w:p w14:paraId="1703391F" w14:textId="77777777" w:rsidR="00B75D46" w:rsidRDefault="00B75D46">
      <w:pPr>
        <w:rPr>
          <w:rFonts w:hint="eastAsia"/>
        </w:rPr>
      </w:pPr>
      <w:r>
        <w:rPr>
          <w:rFonts w:hint="eastAsia"/>
        </w:rPr>
        <w:t>随着时代的发展，“奔”这个词也被赋予了新的含义。在现代汉语中，“奔”可以用来描述人们追求梦想、快速前进的态度。例如，“追梦人”常常被形容为“向着目标奋勇前行的人”，这里的“奔”不仅仅是物理上的移动，更象征着一种积极向上的精神面貌。</w:t>
      </w:r>
    </w:p>
    <w:p w14:paraId="7CC40199" w14:textId="77777777" w:rsidR="00B75D46" w:rsidRDefault="00B75D46">
      <w:pPr>
        <w:rPr>
          <w:rFonts w:hint="eastAsia"/>
        </w:rPr>
      </w:pPr>
    </w:p>
    <w:p w14:paraId="335BB18C" w14:textId="77777777" w:rsidR="00B75D46" w:rsidRDefault="00B75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09329" w14:textId="77777777" w:rsidR="00B75D46" w:rsidRDefault="00B75D46">
      <w:pPr>
        <w:rPr>
          <w:rFonts w:hint="eastAsia"/>
        </w:rPr>
      </w:pPr>
      <w:r>
        <w:rPr>
          <w:rFonts w:hint="eastAsia"/>
        </w:rPr>
        <w:t>总结：“奔”的多重意义</w:t>
      </w:r>
    </w:p>
    <w:p w14:paraId="345F70B9" w14:textId="77777777" w:rsidR="00B75D46" w:rsidRDefault="00B75D46">
      <w:pPr>
        <w:rPr>
          <w:rFonts w:hint="eastAsia"/>
        </w:rPr>
      </w:pPr>
      <w:r>
        <w:rPr>
          <w:rFonts w:hint="eastAsia"/>
        </w:rPr>
        <w:t>“奔”不仅是一个简单的汉字，它蕴含了深厚的文化内涵和多样的使用场景。无论是古代文学作品中对速度与力量的赞美，还是现代社会里对个人奋斗历程的刻画，“奔”都展现出了它的独特魅力。通过探讨“奔”的拼音组词，我们不仅能更深刻地理解这一汉字，还能感受到汉语语言文化的博大精深。</w:t>
      </w:r>
    </w:p>
    <w:p w14:paraId="2362535A" w14:textId="77777777" w:rsidR="00B75D46" w:rsidRDefault="00B75D46">
      <w:pPr>
        <w:rPr>
          <w:rFonts w:hint="eastAsia"/>
        </w:rPr>
      </w:pPr>
    </w:p>
    <w:p w14:paraId="2697FD79" w14:textId="77777777" w:rsidR="00B75D46" w:rsidRDefault="00B75D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943CE6" w14:textId="77777777" w:rsidR="00B75D46" w:rsidRDefault="00B75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EBA58" w14:textId="77777777" w:rsidR="00B75D46" w:rsidRDefault="00B75D46">
      <w:pPr>
        <w:rPr>
          <w:rFonts w:hint="eastAsia"/>
        </w:rPr>
      </w:pPr>
      <w:r>
        <w:rPr>
          <w:rFonts w:hint="eastAsia"/>
        </w:rPr>
        <w:t xml:space="preserve"> 这段介绍围绕“奔的部首的拼音组词”展开了多个方面的讨论，从基本的同音词到包含“奔”的成语，再到现代社会中“奔”的新意义，最后进行了总结。每个部分都用简洁明了的语言阐述了不同的主题，旨在提供一个全面而生动的理解。</w:t>
      </w:r>
    </w:p>
    <w:p w14:paraId="74B2B3D6" w14:textId="77777777" w:rsidR="00B75D46" w:rsidRDefault="00B75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CA668" w14:textId="335F93B7" w:rsidR="001C7C83" w:rsidRDefault="001C7C83"/>
    <w:sectPr w:rsidR="001C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83"/>
    <w:rsid w:val="001C7C83"/>
    <w:rsid w:val="003F1193"/>
    <w:rsid w:val="00B7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FA8D8-7B5A-478D-996B-D9F5A7B5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