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5435" w14:textId="77777777" w:rsidR="007F6C77" w:rsidRDefault="007F6C77">
      <w:pPr>
        <w:rPr>
          <w:rFonts w:hint="eastAsia"/>
        </w:rPr>
      </w:pPr>
      <w:r>
        <w:rPr>
          <w:rFonts w:hint="eastAsia"/>
        </w:rPr>
        <w:t>奔的组词部首和的拼音</w:t>
      </w:r>
    </w:p>
    <w:p w14:paraId="77BBE8B3" w14:textId="77777777" w:rsidR="007F6C77" w:rsidRDefault="007F6C77">
      <w:pPr>
        <w:rPr>
          <w:rFonts w:hint="eastAsia"/>
        </w:rPr>
      </w:pPr>
      <w:r>
        <w:rPr>
          <w:rFonts w:hint="eastAsia"/>
        </w:rPr>
        <w:t>在汉字的世界里，每一个字都像是一颗璀璨的星辰，有着自己独特的构造与发音。以“奔”为例，这个字不仅是一个动态的象征，也是中华文化中不可或缺的一部分。“奔”的部首是“大”，而其拼音为“bēn”。通过这样的基础信息，我们可以展开一段关于“奔”的深入探讨。</w:t>
      </w:r>
    </w:p>
    <w:p w14:paraId="32E7C3D7" w14:textId="77777777" w:rsidR="007F6C77" w:rsidRDefault="007F6C77">
      <w:pPr>
        <w:rPr>
          <w:rFonts w:hint="eastAsia"/>
        </w:rPr>
      </w:pPr>
    </w:p>
    <w:p w14:paraId="3875FB13" w14:textId="77777777" w:rsidR="007F6C77" w:rsidRDefault="007F6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D787B" w14:textId="77777777" w:rsidR="007F6C77" w:rsidRDefault="007F6C77">
      <w:pPr>
        <w:rPr>
          <w:rFonts w:hint="eastAsia"/>
        </w:rPr>
      </w:pPr>
      <w:r>
        <w:rPr>
          <w:rFonts w:hint="eastAsia"/>
        </w:rPr>
        <w:t>从“大”到“奔”：部首的重要性</w:t>
      </w:r>
    </w:p>
    <w:p w14:paraId="297C4B77" w14:textId="77777777" w:rsidR="007F6C77" w:rsidRDefault="007F6C77">
      <w:pPr>
        <w:rPr>
          <w:rFonts w:hint="eastAsia"/>
        </w:rPr>
      </w:pPr>
      <w:r>
        <w:rPr>
          <w:rFonts w:hint="eastAsia"/>
        </w:rPr>
        <w:t>“奔”的部首是“大”，这不仅仅是一个简单的笔画组合，它承载了古人对世界认知的一部分。在古代，“大”通常代表宽广、宏大，也象征着人类或动物张开双臂的姿态，寓意开放与接纳。当“大”作为“奔”的一部分时，似乎赋予了“奔”一种宏大的背景，仿佛是在一个无垠的空间中快速移动。这种构字方式反映了古人的智慧，他们用最简洁的方式表达出复杂的思想，让每一个部首都具有深刻的含义。</w:t>
      </w:r>
    </w:p>
    <w:p w14:paraId="4CDD48F4" w14:textId="77777777" w:rsidR="007F6C77" w:rsidRDefault="007F6C77">
      <w:pPr>
        <w:rPr>
          <w:rFonts w:hint="eastAsia"/>
        </w:rPr>
      </w:pPr>
    </w:p>
    <w:p w14:paraId="430D3AD6" w14:textId="77777777" w:rsidR="007F6C77" w:rsidRDefault="007F6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AC855" w14:textId="77777777" w:rsidR="007F6C77" w:rsidRDefault="007F6C77">
      <w:pPr>
        <w:rPr>
          <w:rFonts w:hint="eastAsia"/>
        </w:rPr>
      </w:pPr>
      <w:r>
        <w:rPr>
          <w:rFonts w:hint="eastAsia"/>
        </w:rPr>
        <w:t>“奔”的读音及其演变</w:t>
      </w:r>
    </w:p>
    <w:p w14:paraId="192A58F2" w14:textId="77777777" w:rsidR="007F6C77" w:rsidRDefault="007F6C77">
      <w:pPr>
        <w:rPr>
          <w:rFonts w:hint="eastAsia"/>
        </w:rPr>
      </w:pPr>
      <w:r>
        <w:rPr>
          <w:rFonts w:hint="eastAsia"/>
        </w:rPr>
        <w:t>“奔”的拼音为“bēn”，这个读音清晰明快，仿佛能让人听到脚步匆匆的声音。汉字的发音随着时间的推移会发生变化，但“奔”的读音却相对稳定，一直保持着它的原始魅力。从历史的角度看，“奔”的发音可能是模仿奔跑时的气息流动，或者是人们为了区分不同意义的词语而特意为之。无论原因如何，“奔”的发音已经成为汉语语音系统中的重要一环，影响着一代又一代的中国人。</w:t>
      </w:r>
    </w:p>
    <w:p w14:paraId="6E9E374C" w14:textId="77777777" w:rsidR="007F6C77" w:rsidRDefault="007F6C77">
      <w:pPr>
        <w:rPr>
          <w:rFonts w:hint="eastAsia"/>
        </w:rPr>
      </w:pPr>
    </w:p>
    <w:p w14:paraId="432987C3" w14:textId="77777777" w:rsidR="007F6C77" w:rsidRDefault="007F6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E9E91" w14:textId="77777777" w:rsidR="007F6C77" w:rsidRDefault="007F6C77">
      <w:pPr>
        <w:rPr>
          <w:rFonts w:hint="eastAsia"/>
        </w:rPr>
      </w:pPr>
      <w:r>
        <w:rPr>
          <w:rFonts w:hint="eastAsia"/>
        </w:rPr>
        <w:t>“奔”的多重含义及应用</w:t>
      </w:r>
    </w:p>
    <w:p w14:paraId="0AC555D8" w14:textId="77777777" w:rsidR="007F6C77" w:rsidRDefault="007F6C77">
      <w:pPr>
        <w:rPr>
          <w:rFonts w:hint="eastAsia"/>
        </w:rPr>
      </w:pPr>
      <w:r>
        <w:rPr>
          <w:rFonts w:hint="eastAsia"/>
        </w:rPr>
        <w:t>“奔”作为一个动词，可以表示快速地跑向某个方向，也可以引申为追求、趋向的意思。例如，在生活中我们常说“奔小康”，这里“奔”就不再仅仅是身体上的移动，而是精神上的一种追求。“奔”还可以用于形容事物的发展速度，如“奔腾的河流”，形象地描绘出水流湍急的画面。在文学创作中，“奔”常常被用来增强作品的动感，使文字更加生动鲜活。</w:t>
      </w:r>
    </w:p>
    <w:p w14:paraId="3D818029" w14:textId="77777777" w:rsidR="007F6C77" w:rsidRDefault="007F6C77">
      <w:pPr>
        <w:rPr>
          <w:rFonts w:hint="eastAsia"/>
        </w:rPr>
      </w:pPr>
    </w:p>
    <w:p w14:paraId="28472B9A" w14:textId="77777777" w:rsidR="007F6C77" w:rsidRDefault="007F6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61950" w14:textId="77777777" w:rsidR="007F6C77" w:rsidRDefault="007F6C77">
      <w:pPr>
        <w:rPr>
          <w:rFonts w:hint="eastAsia"/>
        </w:rPr>
      </w:pPr>
      <w:r>
        <w:rPr>
          <w:rFonts w:hint="eastAsia"/>
        </w:rPr>
        <w:t>“奔”字的文化价值</w:t>
      </w:r>
    </w:p>
    <w:p w14:paraId="0BA9DF7F" w14:textId="77777777" w:rsidR="007F6C77" w:rsidRDefault="007F6C77">
      <w:pPr>
        <w:rPr>
          <w:rFonts w:hint="eastAsia"/>
        </w:rPr>
      </w:pPr>
      <w:r>
        <w:rPr>
          <w:rFonts w:hint="eastAsia"/>
        </w:rPr>
        <w:t>在中国文化中，“奔”不仅是动作的描述，更是一种精神的体现。它代表着积极向上的人生态度，鼓励人们不断前进，不畏艰难险阻。无论是古代的诗歌还是现代的小说，“奔”都是作者表达情感和思想的重要工具。通过对“奔”的理解和运用，我们可以更好地感受中华文化的博大精深，领悟其中蕴含的人生哲理。</w:t>
      </w:r>
    </w:p>
    <w:p w14:paraId="1E1A2297" w14:textId="77777777" w:rsidR="007F6C77" w:rsidRDefault="007F6C77">
      <w:pPr>
        <w:rPr>
          <w:rFonts w:hint="eastAsia"/>
        </w:rPr>
      </w:pPr>
    </w:p>
    <w:p w14:paraId="023C3696" w14:textId="77777777" w:rsidR="007F6C77" w:rsidRDefault="007F6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AA0E7" w14:textId="77777777" w:rsidR="007F6C77" w:rsidRDefault="007F6C77">
      <w:pPr>
        <w:rPr>
          <w:rFonts w:hint="eastAsia"/>
        </w:rPr>
      </w:pPr>
      <w:r>
        <w:rPr>
          <w:rFonts w:hint="eastAsia"/>
        </w:rPr>
        <w:t>总结：“奔”的魅力无限</w:t>
      </w:r>
    </w:p>
    <w:p w14:paraId="4122184B" w14:textId="77777777" w:rsidR="007F6C77" w:rsidRDefault="007F6C77">
      <w:pPr>
        <w:rPr>
          <w:rFonts w:hint="eastAsia"/>
        </w:rPr>
      </w:pPr>
      <w:r>
        <w:rPr>
          <w:rFonts w:hint="eastAsia"/>
        </w:rPr>
        <w:t>“奔”字以其独特的部首和拼音，以及丰富的语义和深厚的文化底蕴，成为汉语宝库中一颗耀眼的明珠。它不仅仅是交流沟通的工具，更是连接过去与未来、东方与西方的文化桥梁。通过深入了解“奔”，我们能够更加深刻地体会到汉字的魅力，以及背后所承载的历史与文明。</w:t>
      </w:r>
    </w:p>
    <w:p w14:paraId="3F6C3D02" w14:textId="77777777" w:rsidR="007F6C77" w:rsidRDefault="007F6C77">
      <w:pPr>
        <w:rPr>
          <w:rFonts w:hint="eastAsia"/>
        </w:rPr>
      </w:pPr>
    </w:p>
    <w:p w14:paraId="03B919C0" w14:textId="77777777" w:rsidR="007F6C77" w:rsidRDefault="007F6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B516F" w14:textId="189E15DA" w:rsidR="00EC13BE" w:rsidRDefault="00EC13BE"/>
    <w:sectPr w:rsidR="00EC1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BE"/>
    <w:rsid w:val="003F1193"/>
    <w:rsid w:val="007F6C77"/>
    <w:rsid w:val="00EC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66DC2-BF2E-4A1B-97E0-992A49BD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