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BB4F" w14:textId="77777777" w:rsidR="007A0936" w:rsidRDefault="007A0936">
      <w:pPr>
        <w:rPr>
          <w:rFonts w:hint="eastAsia"/>
        </w:rPr>
      </w:pPr>
    </w:p>
    <w:p w14:paraId="7438CEB3" w14:textId="77777777" w:rsidR="007A0936" w:rsidRDefault="007A0936">
      <w:pPr>
        <w:rPr>
          <w:rFonts w:hint="eastAsia"/>
        </w:rPr>
      </w:pPr>
      <w:r>
        <w:rPr>
          <w:rFonts w:hint="eastAsia"/>
        </w:rPr>
        <w:t>奔的拼音和释义</w:t>
      </w:r>
    </w:p>
    <w:p w14:paraId="43D156B7" w14:textId="77777777" w:rsidR="007A0936" w:rsidRDefault="007A0936">
      <w:pPr>
        <w:rPr>
          <w:rFonts w:hint="eastAsia"/>
        </w:rPr>
      </w:pPr>
      <w:r>
        <w:rPr>
          <w:rFonts w:hint="eastAsia"/>
        </w:rPr>
        <w:t>“奔”字在汉语中具有丰富的含义与多样的用法，其拼音为“bēn”。这个字最早见于甲骨文，描绘的是人奔跑的样子，因此它最直接的意思就是快速跑动。然而，随着语言的发展，“奔”的使用范围逐渐扩大，不仅限于描述人的动作，还广泛应用于形容事物的快速发展或前进。</w:t>
      </w:r>
    </w:p>
    <w:p w14:paraId="6A775E42" w14:textId="77777777" w:rsidR="007A0936" w:rsidRDefault="007A0936">
      <w:pPr>
        <w:rPr>
          <w:rFonts w:hint="eastAsia"/>
        </w:rPr>
      </w:pPr>
    </w:p>
    <w:p w14:paraId="30A38C2C" w14:textId="77777777" w:rsidR="007A0936" w:rsidRDefault="007A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77DDD" w14:textId="77777777" w:rsidR="007A0936" w:rsidRDefault="007A0936">
      <w:pPr>
        <w:rPr>
          <w:rFonts w:hint="eastAsia"/>
        </w:rPr>
      </w:pPr>
      <w:r>
        <w:rPr>
          <w:rFonts w:hint="eastAsia"/>
        </w:rPr>
        <w:t>基本释义</w:t>
      </w:r>
    </w:p>
    <w:p w14:paraId="19FCB60A" w14:textId="77777777" w:rsidR="007A0936" w:rsidRDefault="007A0936">
      <w:pPr>
        <w:rPr>
          <w:rFonts w:hint="eastAsia"/>
        </w:rPr>
      </w:pPr>
      <w:r>
        <w:rPr>
          <w:rFonts w:hint="eastAsia"/>
        </w:rPr>
        <w:t>从最基本的层面来说，“奔”意味着迅速移动或赶往某地。例如，在紧急情况下，人们常说“飞奔而去”，用来表达快速前往目的地的动作。“奔”也用于比喻时间的流逝如白驹过隙般迅速，比如“岁月如奔”，形象地描绘了时光匆匆的感觉。这种用法将抽象的时间概念具体化，让人们更加直观地感受到时间的宝贵。</w:t>
      </w:r>
    </w:p>
    <w:p w14:paraId="513AD252" w14:textId="77777777" w:rsidR="007A0936" w:rsidRDefault="007A0936">
      <w:pPr>
        <w:rPr>
          <w:rFonts w:hint="eastAsia"/>
        </w:rPr>
      </w:pPr>
    </w:p>
    <w:p w14:paraId="145AA101" w14:textId="77777777" w:rsidR="007A0936" w:rsidRDefault="007A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49D8" w14:textId="77777777" w:rsidR="007A0936" w:rsidRDefault="007A0936">
      <w:pPr>
        <w:rPr>
          <w:rFonts w:hint="eastAsia"/>
        </w:rPr>
      </w:pPr>
      <w:r>
        <w:rPr>
          <w:rFonts w:hint="eastAsia"/>
        </w:rPr>
        <w:t>引申意义</w:t>
      </w:r>
    </w:p>
    <w:p w14:paraId="07D7A24D" w14:textId="77777777" w:rsidR="007A0936" w:rsidRDefault="007A0936">
      <w:pPr>
        <w:rPr>
          <w:rFonts w:hint="eastAsia"/>
        </w:rPr>
      </w:pPr>
      <w:r>
        <w:rPr>
          <w:rFonts w:hint="eastAsia"/>
        </w:rPr>
        <w:t>除了上述的基本含义外，“奔”还拥有许多引申意义。其中一个常见的用法是表示追求、向往某物或某种状态。例如，“奔向未来”不仅仅是指物理上的移动方向，更表达了人们对美好未来的憧憬与不懈追求。在这个意义上，“奔”承载着希望与梦想，激励着人们不断向前。</w:t>
      </w:r>
    </w:p>
    <w:p w14:paraId="443BAFF3" w14:textId="77777777" w:rsidR="007A0936" w:rsidRDefault="007A0936">
      <w:pPr>
        <w:rPr>
          <w:rFonts w:hint="eastAsia"/>
        </w:rPr>
      </w:pPr>
    </w:p>
    <w:p w14:paraId="01605D17" w14:textId="77777777" w:rsidR="007A0936" w:rsidRDefault="007A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AF5E5" w14:textId="77777777" w:rsidR="007A0936" w:rsidRDefault="007A0936">
      <w:pPr>
        <w:rPr>
          <w:rFonts w:hint="eastAsia"/>
        </w:rPr>
      </w:pPr>
      <w:r>
        <w:rPr>
          <w:rFonts w:hint="eastAsia"/>
        </w:rPr>
        <w:t>文化内涵</w:t>
      </w:r>
    </w:p>
    <w:p w14:paraId="6BA0C4BE" w14:textId="77777777" w:rsidR="007A0936" w:rsidRDefault="007A0936">
      <w:pPr>
        <w:rPr>
          <w:rFonts w:hint="eastAsia"/>
        </w:rPr>
      </w:pPr>
      <w:r>
        <w:rPr>
          <w:rFonts w:hint="eastAsia"/>
        </w:rPr>
        <w:t>在中国传统文化中，“奔”也有着特殊的文化象征意义。古代文学作品中常常用“奔”来描绘英雄豪杰的英勇无畏，或是诗人对自由生活的向往。比如李白诗中的“朝辞白帝彩云间，千里江陵一日还”，虽未直接出现“奔”字，但其中蕴含的疾速前行之意却与“奔”的精神相契合。这反映了中国文化中对于速度与效率的推崇，同时也体现了人们对理想境界的执着追求。</w:t>
      </w:r>
    </w:p>
    <w:p w14:paraId="0EBF9F2F" w14:textId="77777777" w:rsidR="007A0936" w:rsidRDefault="007A0936">
      <w:pPr>
        <w:rPr>
          <w:rFonts w:hint="eastAsia"/>
        </w:rPr>
      </w:pPr>
    </w:p>
    <w:p w14:paraId="0D22325B" w14:textId="77777777" w:rsidR="007A0936" w:rsidRDefault="007A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F781" w14:textId="77777777" w:rsidR="007A0936" w:rsidRDefault="007A0936">
      <w:pPr>
        <w:rPr>
          <w:rFonts w:hint="eastAsia"/>
        </w:rPr>
      </w:pPr>
      <w:r>
        <w:rPr>
          <w:rFonts w:hint="eastAsia"/>
        </w:rPr>
        <w:t>现代应用</w:t>
      </w:r>
    </w:p>
    <w:p w14:paraId="1CBB5931" w14:textId="77777777" w:rsidR="007A0936" w:rsidRDefault="007A0936">
      <w:pPr>
        <w:rPr>
          <w:rFonts w:hint="eastAsia"/>
        </w:rPr>
      </w:pPr>
      <w:r>
        <w:rPr>
          <w:rFonts w:hint="eastAsia"/>
        </w:rPr>
        <w:t>现代社会里，“奔”依然是一个活跃的词汇，被广泛应用于各种场合。无论是描述交通出行的速度之快，还是科技发展的日新月异，都可以看到“奔”的身影。比如，“信息时代，技术发展奔腾不息”，这句话既生动地展现了信息技术更新换代的速度，又暗示了社会进步的动力源泉。“奔”也被赋予了新的时代特色，成为了连接传统与现代的一个重要纽带。</w:t>
      </w:r>
    </w:p>
    <w:p w14:paraId="32A9CBA3" w14:textId="77777777" w:rsidR="007A0936" w:rsidRDefault="007A0936">
      <w:pPr>
        <w:rPr>
          <w:rFonts w:hint="eastAsia"/>
        </w:rPr>
      </w:pPr>
    </w:p>
    <w:p w14:paraId="16506466" w14:textId="77777777" w:rsidR="007A0936" w:rsidRDefault="007A0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2AEB" w14:textId="77777777" w:rsidR="007A0936" w:rsidRDefault="007A0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5DA76" w14:textId="1A6C17A1" w:rsidR="00E01918" w:rsidRDefault="00E01918"/>
    <w:sectPr w:rsidR="00E0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18"/>
    <w:rsid w:val="003F1193"/>
    <w:rsid w:val="007A0936"/>
    <w:rsid w:val="00E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6E592-2338-4068-B345-AF9178F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