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83B9" w14:textId="77777777" w:rsidR="000360DB" w:rsidRDefault="000360DB">
      <w:pPr>
        <w:rPr>
          <w:rFonts w:hint="eastAsia"/>
        </w:rPr>
      </w:pPr>
      <w:r>
        <w:rPr>
          <w:rFonts w:hint="eastAsia"/>
        </w:rPr>
        <w:t>奔的拼音和组词语有哪些</w:t>
      </w:r>
    </w:p>
    <w:p w14:paraId="712CF9D6" w14:textId="77777777" w:rsidR="000360DB" w:rsidRDefault="000360DB">
      <w:pPr>
        <w:rPr>
          <w:rFonts w:hint="eastAsia"/>
        </w:rPr>
      </w:pPr>
      <w:r>
        <w:rPr>
          <w:rFonts w:hint="eastAsia"/>
        </w:rPr>
        <w:t>汉字“奔”是一个多音字，它根据不同的语境有不同的读音和意义。在汉语中，“奔”的主要拼音有两种：bēn 和 bèn。每一种拼音都有其独特的含义，并且可以组成多种词语，用于表达丰富的意象和概念。</w:t>
      </w:r>
    </w:p>
    <w:p w14:paraId="0243635A" w14:textId="77777777" w:rsidR="000360DB" w:rsidRDefault="000360DB">
      <w:pPr>
        <w:rPr>
          <w:rFonts w:hint="eastAsia"/>
        </w:rPr>
      </w:pPr>
    </w:p>
    <w:p w14:paraId="3AE1B2B8" w14:textId="77777777" w:rsidR="000360DB" w:rsidRDefault="00036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8ACD" w14:textId="77777777" w:rsidR="000360DB" w:rsidRDefault="000360DB">
      <w:pPr>
        <w:rPr>
          <w:rFonts w:hint="eastAsia"/>
        </w:rPr>
      </w:pPr>
      <w:r>
        <w:rPr>
          <w:rFonts w:hint="eastAsia"/>
        </w:rPr>
        <w:t>bēn：快速移动的意义</w:t>
      </w:r>
    </w:p>
    <w:p w14:paraId="301BF7EC" w14:textId="77777777" w:rsidR="000360DB" w:rsidRDefault="000360DB">
      <w:pPr>
        <w:rPr>
          <w:rFonts w:hint="eastAsia"/>
        </w:rPr>
      </w:pPr>
      <w:r>
        <w:rPr>
          <w:rFonts w:hint="eastAsia"/>
        </w:rPr>
        <w:t>当“奔”读作 bēn 时，通常指的是以非常快的速度向某个方向移动，比如跑步或者急匆匆地赶路。这个读音下的“奔”常常用来描述人或动物的动作，也用于比喻事物迅速发展或变化。例如，“奔跑”这个词就是指快速跑动；而“奔波”则形容为了某件事情到处忙碌、辛苦劳累的状态。“奔腾”一词描绘了如河流般汹涌向前的动态景象，既可用于自然现象也可用于形容人群或情绪的激昂。</w:t>
      </w:r>
    </w:p>
    <w:p w14:paraId="58B91C38" w14:textId="77777777" w:rsidR="000360DB" w:rsidRDefault="000360DB">
      <w:pPr>
        <w:rPr>
          <w:rFonts w:hint="eastAsia"/>
        </w:rPr>
      </w:pPr>
    </w:p>
    <w:p w14:paraId="51B46B38" w14:textId="77777777" w:rsidR="000360DB" w:rsidRDefault="00036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05523" w14:textId="77777777" w:rsidR="000360DB" w:rsidRDefault="000360DB">
      <w:pPr>
        <w:rPr>
          <w:rFonts w:hint="eastAsia"/>
        </w:rPr>
      </w:pPr>
      <w:r>
        <w:rPr>
          <w:rFonts w:hint="eastAsia"/>
        </w:rPr>
        <w:t>bèn：趋向目的地的含义</w:t>
      </w:r>
    </w:p>
    <w:p w14:paraId="0DC83D64" w14:textId="77777777" w:rsidR="000360DB" w:rsidRDefault="000360DB">
      <w:pPr>
        <w:rPr>
          <w:rFonts w:hint="eastAsia"/>
        </w:rPr>
      </w:pPr>
      <w:r>
        <w:rPr>
          <w:rFonts w:hint="eastAsia"/>
        </w:rPr>
        <w:t>而当“奔”读作 bèn 时，它的意思是直往某处去，带有明确的目的性。这样的用法更多出现在口语中或是某些固定搭配里。例如，“投奔”意味着寻求庇护或帮助而前往某人或某地；“奔命”则是指拼命地赶往某地以应对紧急情况。这种读音下的“奔”强调的是行动的方向性和目的性，与 bēn 的速度感有所不同。</w:t>
      </w:r>
    </w:p>
    <w:p w14:paraId="3DA863A6" w14:textId="77777777" w:rsidR="000360DB" w:rsidRDefault="000360DB">
      <w:pPr>
        <w:rPr>
          <w:rFonts w:hint="eastAsia"/>
        </w:rPr>
      </w:pPr>
    </w:p>
    <w:p w14:paraId="2AD4B16A" w14:textId="77777777" w:rsidR="000360DB" w:rsidRDefault="00036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7DE0" w14:textId="77777777" w:rsidR="000360DB" w:rsidRDefault="000360DB">
      <w:pPr>
        <w:rPr>
          <w:rFonts w:hint="eastAsia"/>
        </w:rPr>
      </w:pPr>
      <w:r>
        <w:rPr>
          <w:rFonts w:hint="eastAsia"/>
        </w:rPr>
        <w:t>奔的组合词汇</w:t>
      </w:r>
    </w:p>
    <w:p w14:paraId="6E2E5AD3" w14:textId="77777777" w:rsidR="000360DB" w:rsidRDefault="000360DB">
      <w:pPr>
        <w:rPr>
          <w:rFonts w:hint="eastAsia"/>
        </w:rPr>
      </w:pPr>
      <w:r>
        <w:rPr>
          <w:rFonts w:hint="eastAsia"/>
        </w:rPr>
        <w:t>由于“奔”的这两种读音所传达的不同意义，它可以和其他汉字结合成许多有意思的词语。除了上述提到的一些例子之外，还有不少常用的词语，如：“奔驰”，这里既可以理解为汽车品牌的名字，也可以解释为马匹或其他物体快速行驶的状态；“奔放”，则形容个性自由不羁、充满活力的样子；“奔走相告”，描绘人们因为好消息而急忙四处传播的情形。这些词语不仅丰富了汉语的表现力，还反映了中国文化中对于速度、效率以及目标追求的价值观。</w:t>
      </w:r>
    </w:p>
    <w:p w14:paraId="7663A4B4" w14:textId="77777777" w:rsidR="000360DB" w:rsidRDefault="000360DB">
      <w:pPr>
        <w:rPr>
          <w:rFonts w:hint="eastAsia"/>
        </w:rPr>
      </w:pPr>
    </w:p>
    <w:p w14:paraId="491CA450" w14:textId="77777777" w:rsidR="000360DB" w:rsidRDefault="00036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DA4DD" w14:textId="77777777" w:rsidR="000360DB" w:rsidRDefault="000360DB">
      <w:pPr>
        <w:rPr>
          <w:rFonts w:hint="eastAsia"/>
        </w:rPr>
      </w:pPr>
      <w:r>
        <w:rPr>
          <w:rFonts w:hint="eastAsia"/>
        </w:rPr>
        <w:t>文化中的奔</w:t>
      </w:r>
    </w:p>
    <w:p w14:paraId="790F9632" w14:textId="77777777" w:rsidR="000360DB" w:rsidRDefault="000360DB">
      <w:pPr>
        <w:rPr>
          <w:rFonts w:hint="eastAsia"/>
        </w:rPr>
      </w:pPr>
      <w:r>
        <w:rPr>
          <w:rFonts w:hint="eastAsia"/>
        </w:rPr>
        <w:t>在中国的文化和文学作品中，“奔”往往被赋予更多的象征意义。古代诗词里不乏对奔马、奔流等自然景象的赞美，它们代表着力量、自由和生命不息的精神。在现代汉语中，“奔”也是进取、奋斗的一种体现，鼓励人们向着自己的理想不断前进。因此，“奔”不仅仅是一个简单的动作描述，更是一种精神状态的写照，激励着一代又一代的人们勇往直前。</w:t>
      </w:r>
    </w:p>
    <w:p w14:paraId="7361294E" w14:textId="77777777" w:rsidR="000360DB" w:rsidRDefault="000360DB">
      <w:pPr>
        <w:rPr>
          <w:rFonts w:hint="eastAsia"/>
        </w:rPr>
      </w:pPr>
    </w:p>
    <w:p w14:paraId="0737BBEA" w14:textId="77777777" w:rsidR="000360DB" w:rsidRDefault="00036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95239" w14:textId="717A9875" w:rsidR="00AC3AE6" w:rsidRDefault="00AC3AE6"/>
    <w:sectPr w:rsidR="00A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E6"/>
    <w:rsid w:val="000360DB"/>
    <w:rsid w:val="003F1193"/>
    <w:rsid w:val="00A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97A34-FD47-4F35-BAC6-E7707DC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