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CA87" w14:textId="77777777" w:rsidR="00B551BD" w:rsidRDefault="00B551BD">
      <w:pPr>
        <w:rPr>
          <w:rFonts w:hint="eastAsia"/>
        </w:rPr>
      </w:pPr>
    </w:p>
    <w:p w14:paraId="1AE3E7F5" w14:textId="77777777" w:rsidR="00B551BD" w:rsidRDefault="00B551BD">
      <w:pPr>
        <w:rPr>
          <w:rFonts w:hint="eastAsia"/>
        </w:rPr>
      </w:pPr>
      <w:r>
        <w:rPr>
          <w:rFonts w:hint="eastAsia"/>
        </w:rPr>
        <w:t>奔流不息的“奔”的拼音</w:t>
      </w:r>
    </w:p>
    <w:p w14:paraId="0A2D3724" w14:textId="77777777" w:rsidR="00B551BD" w:rsidRDefault="00B551BD">
      <w:pPr>
        <w:rPr>
          <w:rFonts w:hint="eastAsia"/>
        </w:rPr>
      </w:pPr>
      <w:r>
        <w:rPr>
          <w:rFonts w:hint="eastAsia"/>
        </w:rPr>
        <w:t>在汉语中，“奔”字承载着丰富的意义和文化内涵，它不仅仅是一个简单的汉字，更是一种精神象征。我们来了解一下“奔”的拼音。“奔”字的拼音是“bēn”，属于阴平声调。这个音节简洁而有力，正如“奔”所代表的那种一往无前的精神。</w:t>
      </w:r>
    </w:p>
    <w:p w14:paraId="0B42BF06" w14:textId="77777777" w:rsidR="00B551BD" w:rsidRDefault="00B551BD">
      <w:pPr>
        <w:rPr>
          <w:rFonts w:hint="eastAsia"/>
        </w:rPr>
      </w:pPr>
    </w:p>
    <w:p w14:paraId="1568117D" w14:textId="77777777" w:rsidR="00B551BD" w:rsidRDefault="00B5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826B" w14:textId="77777777" w:rsidR="00B551BD" w:rsidRDefault="00B551BD">
      <w:pPr>
        <w:rPr>
          <w:rFonts w:hint="eastAsia"/>
        </w:rPr>
      </w:pPr>
      <w:r>
        <w:rPr>
          <w:rFonts w:hint="eastAsia"/>
        </w:rPr>
        <w:t>从字源看“奔”</w:t>
      </w:r>
    </w:p>
    <w:p w14:paraId="57865283" w14:textId="77777777" w:rsidR="00B551BD" w:rsidRDefault="00B551BD">
      <w:pPr>
        <w:rPr>
          <w:rFonts w:hint="eastAsia"/>
        </w:rPr>
      </w:pPr>
      <w:r>
        <w:rPr>
          <w:rFonts w:hint="eastAsia"/>
        </w:rPr>
        <w:t>“奔”字最早出现在甲骨文中，其形状描绘了一个人快速奔跑的样子，这不仅体现了古代人民对速度与力量的向往，也反映了他们对自然界现象的观察和模仿。随着历史的发展，“奔”字的意义逐渐丰富，除了表示物理上的跑动之外，还延伸到了情感、思想等抽象层面的表达，比如“奔波”、“奔驰”等词汇，都蕴含着积极进取、勇往直前的态度。</w:t>
      </w:r>
    </w:p>
    <w:p w14:paraId="5A011510" w14:textId="77777777" w:rsidR="00B551BD" w:rsidRDefault="00B551BD">
      <w:pPr>
        <w:rPr>
          <w:rFonts w:hint="eastAsia"/>
        </w:rPr>
      </w:pPr>
    </w:p>
    <w:p w14:paraId="559DB5C1" w14:textId="77777777" w:rsidR="00B551BD" w:rsidRDefault="00B5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A1AA8" w14:textId="77777777" w:rsidR="00B551BD" w:rsidRDefault="00B551BD">
      <w:pPr>
        <w:rPr>
          <w:rFonts w:hint="eastAsia"/>
        </w:rPr>
      </w:pPr>
      <w:r>
        <w:rPr>
          <w:rFonts w:hint="eastAsia"/>
        </w:rPr>
        <w:t>文学作品中的“奔”</w:t>
      </w:r>
    </w:p>
    <w:p w14:paraId="0A7B6E26" w14:textId="77777777" w:rsidR="00B551BD" w:rsidRDefault="00B551BD">
      <w:pPr>
        <w:rPr>
          <w:rFonts w:hint="eastAsia"/>
        </w:rPr>
      </w:pPr>
      <w:r>
        <w:rPr>
          <w:rFonts w:hint="eastAsia"/>
        </w:rPr>
        <w:t>在中国古典文学作品中，“奔”字被广泛应用，成为描述人物行动、情感波动的重要词汇之一。例如，在《红楼梦》中，林黛玉因思念贾宝玉而心急如焚，她的内心世界就像是“奔腾不息”的河流，充满了激情与无奈。这种用法不仅增加了文本的表现力，也让读者更能体会到角色内心的复杂情绪。</w:t>
      </w:r>
    </w:p>
    <w:p w14:paraId="18C12C62" w14:textId="77777777" w:rsidR="00B551BD" w:rsidRDefault="00B551BD">
      <w:pPr>
        <w:rPr>
          <w:rFonts w:hint="eastAsia"/>
        </w:rPr>
      </w:pPr>
    </w:p>
    <w:p w14:paraId="67748192" w14:textId="77777777" w:rsidR="00B551BD" w:rsidRDefault="00B5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33C9" w14:textId="77777777" w:rsidR="00B551BD" w:rsidRDefault="00B551BD">
      <w:pPr>
        <w:rPr>
          <w:rFonts w:hint="eastAsia"/>
        </w:rPr>
      </w:pPr>
      <w:r>
        <w:rPr>
          <w:rFonts w:hint="eastAsia"/>
        </w:rPr>
        <w:t>现代社会中的“奔”</w:t>
      </w:r>
    </w:p>
    <w:p w14:paraId="41DFFB10" w14:textId="77777777" w:rsidR="00B551BD" w:rsidRDefault="00B551BD">
      <w:pPr>
        <w:rPr>
          <w:rFonts w:hint="eastAsia"/>
        </w:rPr>
      </w:pPr>
      <w:r>
        <w:rPr>
          <w:rFonts w:hint="eastAsia"/>
        </w:rPr>
        <w:t>进入现代社会，“奔”字依然活跃于我们的日常生活中，无论是形容车辆的高速行驶（如“奔驰汽车”），还是描述人们为了生活梦想而不断努力奋斗的状态（如“奔波劳碌”）。特别是在快节奏的城市生活中，“奔”成为了许多人生活方式的真实写照。每天清晨，无数的人们像潮水一样涌向城市的各个角落，追求自己的理想和幸福，他们的脚步从未停止，就像那永远奔流不息的江河。</w:t>
      </w:r>
    </w:p>
    <w:p w14:paraId="0D9969D1" w14:textId="77777777" w:rsidR="00B551BD" w:rsidRDefault="00B551BD">
      <w:pPr>
        <w:rPr>
          <w:rFonts w:hint="eastAsia"/>
        </w:rPr>
      </w:pPr>
    </w:p>
    <w:p w14:paraId="4B20D3F5" w14:textId="77777777" w:rsidR="00B551BD" w:rsidRDefault="00B5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2F55" w14:textId="77777777" w:rsidR="00B551BD" w:rsidRDefault="00B551BD">
      <w:pPr>
        <w:rPr>
          <w:rFonts w:hint="eastAsia"/>
        </w:rPr>
      </w:pPr>
      <w:r>
        <w:rPr>
          <w:rFonts w:hint="eastAsia"/>
        </w:rPr>
        <w:t>最后的总结</w:t>
      </w:r>
    </w:p>
    <w:p w14:paraId="491E6E6A" w14:textId="77777777" w:rsidR="00B551BD" w:rsidRDefault="00B551BD">
      <w:pPr>
        <w:rPr>
          <w:rFonts w:hint="eastAsia"/>
        </w:rPr>
      </w:pPr>
      <w:r>
        <w:rPr>
          <w:rFonts w:hint="eastAsia"/>
        </w:rPr>
        <w:t>“奔”字以其独特的形态和深厚的文化底蕴，在汉语词汇中占据了一席之地。它的拼音“bēn”，虽然简单，却包含了无限的能量和可能性。无论是在古老的文献里，还是在现代的社会环境中，“奔”都在不断地激励着人们勇敢前行，向着未知的世界探索，永不停歇。</w:t>
      </w:r>
    </w:p>
    <w:p w14:paraId="29F478DC" w14:textId="77777777" w:rsidR="00B551BD" w:rsidRDefault="00B551BD">
      <w:pPr>
        <w:rPr>
          <w:rFonts w:hint="eastAsia"/>
        </w:rPr>
      </w:pPr>
    </w:p>
    <w:p w14:paraId="3B8AA498" w14:textId="77777777" w:rsidR="00B551BD" w:rsidRDefault="00B5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FAC0" w14:textId="77777777" w:rsidR="00B551BD" w:rsidRDefault="00B55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CCFA2" w14:textId="34F2935C" w:rsidR="001A0306" w:rsidRDefault="001A0306"/>
    <w:sectPr w:rsidR="001A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06"/>
    <w:rsid w:val="001A0306"/>
    <w:rsid w:val="003F1193"/>
    <w:rsid w:val="00B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4220F-7159-4335-8D8C-3F947AA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