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EEE7" w14:textId="77777777" w:rsidR="00E7271B" w:rsidRDefault="00E7271B">
      <w:pPr>
        <w:rPr>
          <w:rFonts w:hint="eastAsia"/>
        </w:rPr>
      </w:pPr>
      <w:r>
        <w:rPr>
          <w:rFonts w:hint="eastAsia"/>
        </w:rPr>
        <w:t>奔放的拼音：汉语与世界的桥梁</w:t>
      </w:r>
    </w:p>
    <w:p w14:paraId="4ED78D3E" w14:textId="77777777" w:rsidR="00E7271B" w:rsidRDefault="00E7271B">
      <w:pPr>
        <w:rPr>
          <w:rFonts w:hint="eastAsia"/>
        </w:rPr>
      </w:pPr>
      <w:r>
        <w:rPr>
          <w:rFonts w:hint="eastAsia"/>
        </w:rPr>
        <w:t>在中华文化的长河中，拼音是那座连接传统与现代、东方与西方的坚固桥梁。汉语作为世界上最古老的语言之一，拥有着独特的魅力和深厚的底蕴，而拼音则是汉语学习者进入这个丰富语言世界的一把金钥匙。它不仅简化了汉字的学习过程，还让全球更多的人能够接触并爱上这门充满诗意的语言。</w:t>
      </w:r>
    </w:p>
    <w:p w14:paraId="7789F954" w14:textId="77777777" w:rsidR="00E7271B" w:rsidRDefault="00E7271B">
      <w:pPr>
        <w:rPr>
          <w:rFonts w:hint="eastAsia"/>
        </w:rPr>
      </w:pPr>
    </w:p>
    <w:p w14:paraId="3B18AF40" w14:textId="77777777" w:rsidR="00E7271B" w:rsidRDefault="00E72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F8CA5" w14:textId="77777777" w:rsidR="00E7271B" w:rsidRDefault="00E7271B">
      <w:pPr>
        <w:rPr>
          <w:rFonts w:hint="eastAsia"/>
        </w:rPr>
      </w:pPr>
      <w:r>
        <w:rPr>
          <w:rFonts w:hint="eastAsia"/>
        </w:rPr>
        <w:t>历史渊源：从无到有的演变</w:t>
      </w:r>
    </w:p>
    <w:p w14:paraId="6A8B4D18" w14:textId="77777777" w:rsidR="00E7271B" w:rsidRDefault="00E7271B">
      <w:pPr>
        <w:rPr>
          <w:rFonts w:hint="eastAsia"/>
        </w:rPr>
      </w:pPr>
      <w:r>
        <w:rPr>
          <w:rFonts w:hint="eastAsia"/>
        </w:rPr>
        <w:t>拼音的历史并不久远，它是近现代以来随着文化交流的需求而诞生的一种辅助工具。1958年，中华人民共和国政府正式公布了《汉语拼音方案》，这套系统性的符号体系，基于拉丁字母设计，旨在为汉字注音提供标准化的方法。自那时起，拼音成为了教育体系中不可或缺的一部分，帮助无数学子克服了识字的难关。</w:t>
      </w:r>
    </w:p>
    <w:p w14:paraId="553FC79A" w14:textId="77777777" w:rsidR="00E7271B" w:rsidRDefault="00E7271B">
      <w:pPr>
        <w:rPr>
          <w:rFonts w:hint="eastAsia"/>
        </w:rPr>
      </w:pPr>
    </w:p>
    <w:p w14:paraId="49A0D17C" w14:textId="77777777" w:rsidR="00E7271B" w:rsidRDefault="00E72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E11BE" w14:textId="77777777" w:rsidR="00E7271B" w:rsidRDefault="00E7271B">
      <w:pPr>
        <w:rPr>
          <w:rFonts w:hint="eastAsia"/>
        </w:rPr>
      </w:pPr>
      <w:r>
        <w:rPr>
          <w:rFonts w:hint="eastAsia"/>
        </w:rPr>
        <w:t>教育中的角色：启蒙与推广</w:t>
      </w:r>
    </w:p>
    <w:p w14:paraId="549D5D73" w14:textId="77777777" w:rsidR="00E7271B" w:rsidRDefault="00E7271B">
      <w:pPr>
        <w:rPr>
          <w:rFonts w:hint="eastAsia"/>
        </w:rPr>
      </w:pPr>
      <w:r>
        <w:rPr>
          <w:rFonts w:hint="eastAsia"/>
        </w:rPr>
        <w:t>在学校里，孩子们首先通过拼音来认识和记忆汉字。对于非母语的学习者而言，拼音更是他们开启汉语大门的第一步。借助于简单的字母组合，学生们可以快速掌握正确的发音规则，并以此为基础逐渐积累词汇量。拼音也是汉语国际教育的重要组成部分，世界各地的孔子学院都在积极利用拼音教学，促进中文在全球范围内的传播与发展。</w:t>
      </w:r>
    </w:p>
    <w:p w14:paraId="6BA3ADDD" w14:textId="77777777" w:rsidR="00E7271B" w:rsidRDefault="00E7271B">
      <w:pPr>
        <w:rPr>
          <w:rFonts w:hint="eastAsia"/>
        </w:rPr>
      </w:pPr>
    </w:p>
    <w:p w14:paraId="3C7FB6F9" w14:textId="77777777" w:rsidR="00E7271B" w:rsidRDefault="00E72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4C500" w14:textId="77777777" w:rsidR="00E7271B" w:rsidRDefault="00E7271B">
      <w:pPr>
        <w:rPr>
          <w:rFonts w:hint="eastAsia"/>
        </w:rPr>
      </w:pPr>
      <w:r>
        <w:rPr>
          <w:rFonts w:hint="eastAsia"/>
        </w:rPr>
        <w:t>文化表达的新方式：诗歌与歌曲</w:t>
      </w:r>
    </w:p>
    <w:p w14:paraId="4B855479" w14:textId="77777777" w:rsidR="00E7271B" w:rsidRDefault="00E7271B">
      <w:pPr>
        <w:rPr>
          <w:rFonts w:hint="eastAsia"/>
        </w:rPr>
      </w:pPr>
      <w:r>
        <w:rPr>
          <w:rFonts w:hint="eastAsia"/>
        </w:rPr>
        <w:t>拼音不仅仅局限于课堂之上，在文艺创作领域同样展现出了其独特价值。许多诗人尝试用拼音来书写诗句，创造出既保留了汉语韵味又具有国际化特色的文学作品。音乐创作者们也将拼音融入歌词之中，使歌曲更易于被不同文化背景下的听众接受。这种跨界融合为传统文化注入了新鲜活力，也让汉语的魅力得以更加广泛地展现。</w:t>
      </w:r>
    </w:p>
    <w:p w14:paraId="741F9543" w14:textId="77777777" w:rsidR="00E7271B" w:rsidRDefault="00E7271B">
      <w:pPr>
        <w:rPr>
          <w:rFonts w:hint="eastAsia"/>
        </w:rPr>
      </w:pPr>
    </w:p>
    <w:p w14:paraId="06E603F4" w14:textId="77777777" w:rsidR="00E7271B" w:rsidRDefault="00E72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E191B" w14:textId="77777777" w:rsidR="00E7271B" w:rsidRDefault="00E7271B">
      <w:pPr>
        <w:rPr>
          <w:rFonts w:hint="eastAsia"/>
        </w:rPr>
      </w:pPr>
      <w:r>
        <w:rPr>
          <w:rFonts w:hint="eastAsia"/>
        </w:rPr>
        <w:t>数字时代的助力：输入法与互联网</w:t>
      </w:r>
    </w:p>
    <w:p w14:paraId="2B43D4A4" w14:textId="77777777" w:rsidR="00E7271B" w:rsidRDefault="00E7271B">
      <w:pPr>
        <w:rPr>
          <w:rFonts w:hint="eastAsia"/>
        </w:rPr>
      </w:pPr>
      <w:r>
        <w:rPr>
          <w:rFonts w:hint="eastAsia"/>
        </w:rPr>
        <w:t>随着信息技术的发展，拼音在日常生活中扮演着越来越重要的角色。无论是手机短信还是电脑文档，人们都可以轻松地使用拼音输入法打出想要表达的文字内容。网络平台上丰富的拼音资源也为爱好者提供了便捷的学习途径。可以说，在这个数字化迅速发展的时代，拼音已经成为人们交流沟通不可或缺的好帮手。</w:t>
      </w:r>
    </w:p>
    <w:p w14:paraId="3C69D5E6" w14:textId="77777777" w:rsidR="00E7271B" w:rsidRDefault="00E7271B">
      <w:pPr>
        <w:rPr>
          <w:rFonts w:hint="eastAsia"/>
        </w:rPr>
      </w:pPr>
    </w:p>
    <w:p w14:paraId="7D2A442E" w14:textId="77777777" w:rsidR="00E7271B" w:rsidRDefault="00E72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F8673" w14:textId="77777777" w:rsidR="00E7271B" w:rsidRDefault="00E7271B">
      <w:pPr>
        <w:rPr>
          <w:rFonts w:hint="eastAsia"/>
        </w:rPr>
      </w:pPr>
      <w:r>
        <w:rPr>
          <w:rFonts w:hint="eastAsia"/>
        </w:rPr>
        <w:t>未来展望：持续创新与发展</w:t>
      </w:r>
    </w:p>
    <w:p w14:paraId="120285B9" w14:textId="77777777" w:rsidR="00E7271B" w:rsidRDefault="00E7271B">
      <w:pPr>
        <w:rPr>
          <w:rFonts w:hint="eastAsia"/>
        </w:rPr>
      </w:pPr>
      <w:r>
        <w:rPr>
          <w:rFonts w:hint="eastAsia"/>
        </w:rPr>
        <w:t>展望未来，拼音将继续伴随汉语一同成长，在保持自身特点的同时不断适应新的变化需求。我们可以预见，在人工智能等高新技术的支持下，拼音的应用场景将会变得更加多样化；随着中国文化影响力的不断增强，拼音也会成为更多人了解中国、学习汉语的首选工具。让我们共同期待，奔放的拼音能够在新时代绽放出更加耀眼的光芒。</w:t>
      </w:r>
    </w:p>
    <w:p w14:paraId="33F87506" w14:textId="77777777" w:rsidR="00E7271B" w:rsidRDefault="00E7271B">
      <w:pPr>
        <w:rPr>
          <w:rFonts w:hint="eastAsia"/>
        </w:rPr>
      </w:pPr>
    </w:p>
    <w:p w14:paraId="7EE4C6CC" w14:textId="77777777" w:rsidR="00E7271B" w:rsidRDefault="00E72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5E5A5" w14:textId="5DAE32EE" w:rsidR="001F0293" w:rsidRDefault="001F0293"/>
    <w:sectPr w:rsidR="001F0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93"/>
    <w:rsid w:val="001F0293"/>
    <w:rsid w:val="003F1193"/>
    <w:rsid w:val="00E7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97F1A-070F-43E2-A299-1C530C8C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