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1D47" w14:textId="77777777" w:rsidR="0022018D" w:rsidRDefault="0022018D">
      <w:pPr>
        <w:rPr>
          <w:rFonts w:hint="eastAsia"/>
        </w:rPr>
      </w:pPr>
    </w:p>
    <w:p w14:paraId="6C6D68AA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奔字的拼音组词</w:t>
      </w:r>
    </w:p>
    <w:p w14:paraId="2A10374F" w14:textId="77777777" w:rsidR="0022018D" w:rsidRDefault="0022018D">
      <w:pPr>
        <w:rPr>
          <w:rFonts w:hint="eastAsia"/>
        </w:rPr>
      </w:pPr>
    </w:p>
    <w:p w14:paraId="25D77B93" w14:textId="77777777" w:rsidR="0022018D" w:rsidRDefault="0022018D">
      <w:pPr>
        <w:rPr>
          <w:rFonts w:hint="eastAsia"/>
        </w:rPr>
      </w:pPr>
    </w:p>
    <w:p w14:paraId="31243A5E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在汉语中，"奔"字是一个非常富有动感和生命力的汉字。它的拼音是“bēn”，代表着快速移动或急行的意思。从古至今，“奔”字不仅承载着丰富的文化内涵，还通过不同的组合方式衍生出了许多有趣的词汇，这些词汇既反映了人们的生活方式，也展现了汉语的独特魅力。</w:t>
      </w:r>
    </w:p>
    <w:p w14:paraId="09EAA46D" w14:textId="77777777" w:rsidR="0022018D" w:rsidRDefault="0022018D">
      <w:pPr>
        <w:rPr>
          <w:rFonts w:hint="eastAsia"/>
        </w:rPr>
      </w:pPr>
    </w:p>
    <w:p w14:paraId="2693B8CE" w14:textId="77777777" w:rsidR="0022018D" w:rsidRDefault="0022018D">
      <w:pPr>
        <w:rPr>
          <w:rFonts w:hint="eastAsia"/>
        </w:rPr>
      </w:pPr>
    </w:p>
    <w:p w14:paraId="16BEFEF2" w14:textId="77777777" w:rsidR="0022018D" w:rsidRDefault="0022018D">
      <w:pPr>
        <w:rPr>
          <w:rFonts w:hint="eastAsia"/>
        </w:rPr>
      </w:pPr>
    </w:p>
    <w:p w14:paraId="23AB6D3B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0A3CC00D" w14:textId="77777777" w:rsidR="0022018D" w:rsidRDefault="0022018D">
      <w:pPr>
        <w:rPr>
          <w:rFonts w:hint="eastAsia"/>
        </w:rPr>
      </w:pPr>
    </w:p>
    <w:p w14:paraId="3F63BC5B" w14:textId="77777777" w:rsidR="0022018D" w:rsidRDefault="0022018D">
      <w:pPr>
        <w:rPr>
          <w:rFonts w:hint="eastAsia"/>
        </w:rPr>
      </w:pPr>
    </w:p>
    <w:p w14:paraId="1A5EEDAE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“奔”字的基本含义是指跑、急走。例如，在古代文献中经常可以看到诸如“奔走相告”的表达，意思是快速地行走以传递消息。“奔”还可以指事物的迅速发展或者变动，如“经济蓬勃发展”。这个用法体现了汉语中动态变化的概念，并且常常用于描述积极向上的情景。</w:t>
      </w:r>
    </w:p>
    <w:p w14:paraId="59F0A8C4" w14:textId="77777777" w:rsidR="0022018D" w:rsidRDefault="0022018D">
      <w:pPr>
        <w:rPr>
          <w:rFonts w:hint="eastAsia"/>
        </w:rPr>
      </w:pPr>
    </w:p>
    <w:p w14:paraId="63214EC6" w14:textId="77777777" w:rsidR="0022018D" w:rsidRDefault="0022018D">
      <w:pPr>
        <w:rPr>
          <w:rFonts w:hint="eastAsia"/>
        </w:rPr>
      </w:pPr>
    </w:p>
    <w:p w14:paraId="6A0AEFB0" w14:textId="77777777" w:rsidR="0022018D" w:rsidRDefault="0022018D">
      <w:pPr>
        <w:rPr>
          <w:rFonts w:hint="eastAsia"/>
        </w:rPr>
      </w:pPr>
    </w:p>
    <w:p w14:paraId="73F11D0B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组词实例与文化背景</w:t>
      </w:r>
    </w:p>
    <w:p w14:paraId="49AC8A4F" w14:textId="77777777" w:rsidR="0022018D" w:rsidRDefault="0022018D">
      <w:pPr>
        <w:rPr>
          <w:rFonts w:hint="eastAsia"/>
        </w:rPr>
      </w:pPr>
    </w:p>
    <w:p w14:paraId="4DBEE7DD" w14:textId="77777777" w:rsidR="0022018D" w:rsidRDefault="0022018D">
      <w:pPr>
        <w:rPr>
          <w:rFonts w:hint="eastAsia"/>
        </w:rPr>
      </w:pPr>
    </w:p>
    <w:p w14:paraId="2430BB36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当我们谈论到由“奔”字组成的词语时，不得不提到“奔波”。这个词形象地描绘了为了生活而忙碌的状态，是现代都市人常见的生活方式之一。“飞奔”则是形容速度极快地奔跑，常用于体育赛事中的场景描述。“私奔”一词则带有一些浪漫色彩，它源自于中国古代的爱情故事，指的是年轻人不顾家庭反对私自结婚并逃离家乡的行为。</w:t>
      </w:r>
    </w:p>
    <w:p w14:paraId="71EC728F" w14:textId="77777777" w:rsidR="0022018D" w:rsidRDefault="0022018D">
      <w:pPr>
        <w:rPr>
          <w:rFonts w:hint="eastAsia"/>
        </w:rPr>
      </w:pPr>
    </w:p>
    <w:p w14:paraId="22BB2D4C" w14:textId="77777777" w:rsidR="0022018D" w:rsidRDefault="0022018D">
      <w:pPr>
        <w:rPr>
          <w:rFonts w:hint="eastAsia"/>
        </w:rPr>
      </w:pPr>
    </w:p>
    <w:p w14:paraId="11FEC46A" w14:textId="77777777" w:rsidR="0022018D" w:rsidRDefault="0022018D">
      <w:pPr>
        <w:rPr>
          <w:rFonts w:hint="eastAsia"/>
        </w:rPr>
      </w:pPr>
    </w:p>
    <w:p w14:paraId="24D3A3B8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3A4CFCB4" w14:textId="77777777" w:rsidR="0022018D" w:rsidRDefault="0022018D">
      <w:pPr>
        <w:rPr>
          <w:rFonts w:hint="eastAsia"/>
        </w:rPr>
      </w:pPr>
    </w:p>
    <w:p w14:paraId="7FBC8A5D" w14:textId="77777777" w:rsidR="0022018D" w:rsidRDefault="0022018D">
      <w:pPr>
        <w:rPr>
          <w:rFonts w:hint="eastAsia"/>
        </w:rPr>
      </w:pPr>
    </w:p>
    <w:p w14:paraId="1A07CE78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随着时代的发展，“奔”字及其相关词汇也在不断演变和发展。比如，“奔流”不仅用来形容水流湍急，现在也被广泛应用于科技领域，比喻信息和技术的快速发展。“奔腾”作为计算机芯片的品牌名，更是将这一传统汉字赋予了新的意义，象征着技术的进步和力量。</w:t>
      </w:r>
    </w:p>
    <w:p w14:paraId="6AAD5AF5" w14:textId="77777777" w:rsidR="0022018D" w:rsidRDefault="0022018D">
      <w:pPr>
        <w:rPr>
          <w:rFonts w:hint="eastAsia"/>
        </w:rPr>
      </w:pPr>
    </w:p>
    <w:p w14:paraId="3C277E1D" w14:textId="77777777" w:rsidR="0022018D" w:rsidRDefault="0022018D">
      <w:pPr>
        <w:rPr>
          <w:rFonts w:hint="eastAsia"/>
        </w:rPr>
      </w:pPr>
    </w:p>
    <w:p w14:paraId="62CB6CAD" w14:textId="77777777" w:rsidR="0022018D" w:rsidRDefault="0022018D">
      <w:pPr>
        <w:rPr>
          <w:rFonts w:hint="eastAsia"/>
        </w:rPr>
      </w:pPr>
    </w:p>
    <w:p w14:paraId="0EA1C547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B22F9" w14:textId="77777777" w:rsidR="0022018D" w:rsidRDefault="0022018D">
      <w:pPr>
        <w:rPr>
          <w:rFonts w:hint="eastAsia"/>
        </w:rPr>
      </w:pPr>
    </w:p>
    <w:p w14:paraId="1AFE603B" w14:textId="77777777" w:rsidR="0022018D" w:rsidRDefault="0022018D">
      <w:pPr>
        <w:rPr>
          <w:rFonts w:hint="eastAsia"/>
        </w:rPr>
      </w:pPr>
    </w:p>
    <w:p w14:paraId="45CA1F47" w14:textId="77777777" w:rsidR="0022018D" w:rsidRDefault="0022018D">
      <w:pPr>
        <w:rPr>
          <w:rFonts w:hint="eastAsia"/>
        </w:rPr>
      </w:pPr>
      <w:r>
        <w:rPr>
          <w:rFonts w:hint="eastAsia"/>
        </w:rPr>
        <w:tab/>
        <w:t>通过对“奔”字及其组词的学习，我们可以看到汉语的博大精深以及其强大的表现力。每一个由“奔”字构成的词汇都像是一个小小的文化窗口，透过它们我们可以窥见中国传统文化与现代社会相互交织的画面。无论是古老的传说还是现代科技，“奔”字都在其中扮演着不可或缺的角色，持续不断地为我们的语言增添色彩。</w:t>
      </w:r>
    </w:p>
    <w:p w14:paraId="16018AD1" w14:textId="77777777" w:rsidR="0022018D" w:rsidRDefault="0022018D">
      <w:pPr>
        <w:rPr>
          <w:rFonts w:hint="eastAsia"/>
        </w:rPr>
      </w:pPr>
    </w:p>
    <w:p w14:paraId="6664C441" w14:textId="77777777" w:rsidR="0022018D" w:rsidRDefault="0022018D">
      <w:pPr>
        <w:rPr>
          <w:rFonts w:hint="eastAsia"/>
        </w:rPr>
      </w:pPr>
    </w:p>
    <w:p w14:paraId="54190870" w14:textId="77777777" w:rsidR="0022018D" w:rsidRDefault="00220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59A71" w14:textId="57BEF710" w:rsidR="006C2DB3" w:rsidRDefault="006C2DB3"/>
    <w:sectPr w:rsidR="006C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3"/>
    <w:rsid w:val="0022018D"/>
    <w:rsid w:val="003F1193"/>
    <w:rsid w:val="006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AA610-0612-4432-990E-0EC95CDA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