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6AB4" w14:textId="77777777" w:rsidR="00100F3D" w:rsidRDefault="00100F3D">
      <w:pPr>
        <w:rPr>
          <w:rFonts w:hint="eastAsia"/>
        </w:rPr>
      </w:pPr>
      <w:r>
        <w:rPr>
          <w:rFonts w:hint="eastAsia"/>
        </w:rPr>
        <w:t>奔回的拼音：Huí</w:t>
      </w:r>
    </w:p>
    <w:p w14:paraId="27492171" w14:textId="77777777" w:rsidR="00100F3D" w:rsidRDefault="00100F3D">
      <w:pPr>
        <w:rPr>
          <w:rFonts w:hint="eastAsia"/>
        </w:rPr>
      </w:pPr>
      <w:r>
        <w:rPr>
          <w:rFonts w:hint="eastAsia"/>
        </w:rPr>
        <w:t>“奔回”在汉语中并不常见，单独作为词汇时，“奔回”的拼音为“huí”。然而，在此我们主要探讨的是“回”字的拼音“huí”，因为“好”字有其独立且常用的拼音“hǎo”。回（huí）这个字有着丰富的含义和多样的用法，从物理空间上的返回到抽象概念中的回顾、回应等，它贯穿了日常生活的方方面面。</w:t>
      </w:r>
    </w:p>
    <w:p w14:paraId="5444FB56" w14:textId="77777777" w:rsidR="00100F3D" w:rsidRDefault="00100F3D">
      <w:pPr>
        <w:rPr>
          <w:rFonts w:hint="eastAsia"/>
        </w:rPr>
      </w:pPr>
    </w:p>
    <w:p w14:paraId="24B5B35C" w14:textId="77777777" w:rsidR="00100F3D" w:rsidRDefault="00100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81F6" w14:textId="77777777" w:rsidR="00100F3D" w:rsidRDefault="00100F3D">
      <w:pPr>
        <w:rPr>
          <w:rFonts w:hint="eastAsia"/>
        </w:rPr>
      </w:pPr>
      <w:r>
        <w:rPr>
          <w:rFonts w:hint="eastAsia"/>
        </w:rPr>
        <w:t>回的字义及其文化内涵</w:t>
      </w:r>
    </w:p>
    <w:p w14:paraId="2DA463D1" w14:textId="77777777" w:rsidR="00100F3D" w:rsidRDefault="00100F3D">
      <w:pPr>
        <w:rPr>
          <w:rFonts w:hint="eastAsia"/>
        </w:rPr>
      </w:pPr>
      <w:r>
        <w:rPr>
          <w:rFonts w:hint="eastAsia"/>
        </w:rPr>
        <w:t>在中文里，“回”不仅是一个简单的动词，表示返回或往复的动作，更蕴含着深刻的文化意义。例如，在中国古典文学作品中，游子归乡的情节常常被描述为“奔回故里”，表达了人们对家乡深深的眷恋之情。“回”也用于表达思想上的回归或反思，如“回头是岸”，寓意迷途知返，找到正确的方向。“回”还可以指代某些特定民族或宗教团体，如回族，他们拥有独特的风俗习惯和丰富多彩的文化传统。</w:t>
      </w:r>
    </w:p>
    <w:p w14:paraId="187E6DDA" w14:textId="77777777" w:rsidR="00100F3D" w:rsidRDefault="00100F3D">
      <w:pPr>
        <w:rPr>
          <w:rFonts w:hint="eastAsia"/>
        </w:rPr>
      </w:pPr>
    </w:p>
    <w:p w14:paraId="1DF5D4C4" w14:textId="77777777" w:rsidR="00100F3D" w:rsidRDefault="00100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119B" w14:textId="77777777" w:rsidR="00100F3D" w:rsidRDefault="00100F3D">
      <w:pPr>
        <w:rPr>
          <w:rFonts w:hint="eastAsia"/>
        </w:rPr>
      </w:pPr>
      <w:r>
        <w:rPr>
          <w:rFonts w:hint="eastAsia"/>
        </w:rPr>
        <w:t>回在语言交流中的应用</w:t>
      </w:r>
    </w:p>
    <w:p w14:paraId="5FE0A619" w14:textId="77777777" w:rsidR="00100F3D" w:rsidRDefault="00100F3D">
      <w:pPr>
        <w:rPr>
          <w:rFonts w:hint="eastAsia"/>
        </w:rPr>
      </w:pPr>
      <w:r>
        <w:rPr>
          <w:rFonts w:hint="eastAsia"/>
        </w:rPr>
        <w:t>在口语和书面语中，“回”广泛应用于各种情境。它可以用来构成许多常用词汇和短语，比如“回家”、“来回”、“回答”、“回味”等。这些词汇反映了人们日常生活中的移动、沟通以及情感体验。特别是在现代通讯技术高度发达的今天，“回信息”成为了人与人之间保持联系不可或缺的一部分。通过即时通讯工具发送消息后等待对方回复的过程，体现了人际交往中的期待与互动。</w:t>
      </w:r>
    </w:p>
    <w:p w14:paraId="67E7C1A8" w14:textId="77777777" w:rsidR="00100F3D" w:rsidRDefault="00100F3D">
      <w:pPr>
        <w:rPr>
          <w:rFonts w:hint="eastAsia"/>
        </w:rPr>
      </w:pPr>
    </w:p>
    <w:p w14:paraId="4C66DBE3" w14:textId="77777777" w:rsidR="00100F3D" w:rsidRDefault="00100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BCC44" w14:textId="77777777" w:rsidR="00100F3D" w:rsidRDefault="00100F3D">
      <w:pPr>
        <w:rPr>
          <w:rFonts w:hint="eastAsia"/>
        </w:rPr>
      </w:pPr>
      <w:r>
        <w:rPr>
          <w:rFonts w:hint="eastAsia"/>
        </w:rPr>
        <w:t>回的发音技巧及练习方法</w:t>
      </w:r>
    </w:p>
    <w:p w14:paraId="7820053C" w14:textId="77777777" w:rsidR="00100F3D" w:rsidRDefault="00100F3D">
      <w:pPr>
        <w:rPr>
          <w:rFonts w:hint="eastAsia"/>
        </w:rPr>
      </w:pPr>
      <w:r>
        <w:rPr>
          <w:rFonts w:hint="eastAsia"/>
        </w:rPr>
        <w:t>对于学习汉语作为第二语言的人来说，正确地发出“huí”的音至关重要。发音时要注意舌尖轻触上颚前部，然后迅速离开，使气流顺畅通过口腔。初学者可以通过模仿母语者的发音来提高准确性，并利用录音设备自我检查。结合实际对话场景进行练习也是一种有效的方式，例如尝试用包含“回”的句子与他人交流，像“我打算下个月回家看父母。”这样的表达既自然又实用。</w:t>
      </w:r>
    </w:p>
    <w:p w14:paraId="668A399F" w14:textId="77777777" w:rsidR="00100F3D" w:rsidRDefault="00100F3D">
      <w:pPr>
        <w:rPr>
          <w:rFonts w:hint="eastAsia"/>
        </w:rPr>
      </w:pPr>
    </w:p>
    <w:p w14:paraId="041E81CE" w14:textId="77777777" w:rsidR="00100F3D" w:rsidRDefault="00100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3987" w14:textId="77777777" w:rsidR="00100F3D" w:rsidRDefault="00100F3D">
      <w:pPr>
        <w:rPr>
          <w:rFonts w:hint="eastAsia"/>
        </w:rPr>
      </w:pPr>
      <w:r>
        <w:rPr>
          <w:rFonts w:hint="eastAsia"/>
        </w:rPr>
        <w:t>最后的总结</w:t>
      </w:r>
    </w:p>
    <w:p w14:paraId="6A2672FC" w14:textId="77777777" w:rsidR="00100F3D" w:rsidRDefault="00100F3D">
      <w:pPr>
        <w:rPr>
          <w:rFonts w:hint="eastAsia"/>
        </w:rPr>
      </w:pPr>
      <w:r>
        <w:rPr>
          <w:rFonts w:hint="eastAsia"/>
        </w:rPr>
        <w:t>“回”（huí）不仅仅是一个简单的汉字或拼音符号，它承载着深厚的历史文化底蕴，在现代社会中继续发挥着重要作用。无论是描述具体的行动还是抽象的概念，“回”都以其独特的魅力连接着过去与现在，架起了沟通理解的桥梁。希望通过对“回”的了解，能够帮助更多的人更好地掌握这门美丽的语言。</w:t>
      </w:r>
    </w:p>
    <w:p w14:paraId="4A371AD7" w14:textId="77777777" w:rsidR="00100F3D" w:rsidRDefault="00100F3D">
      <w:pPr>
        <w:rPr>
          <w:rFonts w:hint="eastAsia"/>
        </w:rPr>
      </w:pPr>
    </w:p>
    <w:p w14:paraId="05D35DD9" w14:textId="77777777" w:rsidR="00100F3D" w:rsidRDefault="00100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BC490" w14:textId="3F0D8C7D" w:rsidR="00D7636B" w:rsidRDefault="00D7636B"/>
    <w:sectPr w:rsidR="00D7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B"/>
    <w:rsid w:val="00100F3D"/>
    <w:rsid w:val="003F1193"/>
    <w:rsid w:val="00D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8158-7AA9-46C9-B533-6E5AA5A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