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98F40" w14:textId="77777777" w:rsidR="00AE5126" w:rsidRDefault="00AE5126">
      <w:pPr>
        <w:rPr>
          <w:rFonts w:hint="eastAsia"/>
        </w:rPr>
      </w:pPr>
      <w:r>
        <w:rPr>
          <w:rFonts w:hint="eastAsia"/>
        </w:rPr>
        <w:t>奔向前方的拼音：Bēn xiàng qián fāng</w:t>
      </w:r>
    </w:p>
    <w:p w14:paraId="4D11518F" w14:textId="77777777" w:rsidR="00AE5126" w:rsidRDefault="00AE5126">
      <w:pPr>
        <w:rPr>
          <w:rFonts w:hint="eastAsia"/>
        </w:rPr>
      </w:pPr>
      <w:r>
        <w:rPr>
          <w:rFonts w:hint="eastAsia"/>
        </w:rPr>
        <w:t>“奔向前方”这四个字，不仅是一种身体的动作描述，更蕴含着一种精神状态和生活态度。在汉语拼音中，“奔向前方”的拼音是“Bēn xiàng qián fāng”。每个音节都承载着汉语的韵律美，当它们连贯起来，仿佛能听到人们追求梦想的脚步声，看到那股勇往直前的力量。</w:t>
      </w:r>
    </w:p>
    <w:p w14:paraId="4B1AD230" w14:textId="77777777" w:rsidR="00AE5126" w:rsidRDefault="00AE5126">
      <w:pPr>
        <w:rPr>
          <w:rFonts w:hint="eastAsia"/>
        </w:rPr>
      </w:pPr>
    </w:p>
    <w:p w14:paraId="5E59939E" w14:textId="77777777" w:rsidR="00AE5126" w:rsidRDefault="00AE51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9D84273" w14:textId="77777777" w:rsidR="00AE5126" w:rsidRDefault="00AE5126">
      <w:pPr>
        <w:rPr>
          <w:rFonts w:hint="eastAsia"/>
        </w:rPr>
      </w:pPr>
      <w:r>
        <w:rPr>
          <w:rFonts w:hint="eastAsia"/>
        </w:rPr>
        <w:t>拼音背后的含义</w:t>
      </w:r>
    </w:p>
    <w:p w14:paraId="0D9E8F95" w14:textId="77777777" w:rsidR="00AE5126" w:rsidRDefault="00AE5126">
      <w:pPr>
        <w:rPr>
          <w:rFonts w:hint="eastAsia"/>
        </w:rPr>
      </w:pPr>
      <w:r>
        <w:rPr>
          <w:rFonts w:hint="eastAsia"/>
        </w:rPr>
        <w:t>拼音作为汉语的注音工具，它帮助人们正确地发音汉字。对于“奔向前方”，拼音不仅仅是一个辅助学习语言的符号系统，它也是连接人与目标之间的桥梁。在这里，“Bēn”表示奔跑、快速移动；“xiàng”意为方向、目标；“qián”意味着前面、前方；而“fāng”则强调了方位的概念。因此，当我们说“Bēn xiàng qián fāng”时，我们是在表达一个积极进取、不断探索未知的精神面貌。</w:t>
      </w:r>
    </w:p>
    <w:p w14:paraId="1A9D0DA2" w14:textId="77777777" w:rsidR="00AE5126" w:rsidRDefault="00AE5126">
      <w:pPr>
        <w:rPr>
          <w:rFonts w:hint="eastAsia"/>
        </w:rPr>
      </w:pPr>
    </w:p>
    <w:p w14:paraId="7F785017" w14:textId="77777777" w:rsidR="00AE5126" w:rsidRDefault="00AE51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8102AF8" w14:textId="77777777" w:rsidR="00AE5126" w:rsidRDefault="00AE5126">
      <w:pPr>
        <w:rPr>
          <w:rFonts w:hint="eastAsia"/>
        </w:rPr>
      </w:pPr>
      <w:r>
        <w:rPr>
          <w:rFonts w:hint="eastAsia"/>
        </w:rPr>
        <w:t>从古代到现代的演变</w:t>
      </w:r>
    </w:p>
    <w:p w14:paraId="2A69EA84" w14:textId="77777777" w:rsidR="00AE5126" w:rsidRDefault="00AE5126">
      <w:pPr>
        <w:rPr>
          <w:rFonts w:hint="eastAsia"/>
        </w:rPr>
      </w:pPr>
      <w:r>
        <w:rPr>
          <w:rFonts w:hint="eastAsia"/>
        </w:rPr>
        <w:t>从古至今，“奔向前方”的理念一直激励着无数中华儿女。在古代，士子们为了科举考试日夜苦读，他们心中有着明确的目标——通过科举改变命运。到了近代，面对国家危难之际，无数仁人志士投身革命，他们的脚步从未停止过。“Bēn xiàng qián fāng”成为了一种信念，支撑着一代又一代中国人向着光明前行。今天，在这个充满机遇与挑战的时代背景下，“奔向前方”的精神依旧闪耀着光芒，指引着我们每一个人勇敢地追逐自己的梦想。</w:t>
      </w:r>
    </w:p>
    <w:p w14:paraId="60FF09A0" w14:textId="77777777" w:rsidR="00AE5126" w:rsidRDefault="00AE5126">
      <w:pPr>
        <w:rPr>
          <w:rFonts w:hint="eastAsia"/>
        </w:rPr>
      </w:pPr>
    </w:p>
    <w:p w14:paraId="1B42A550" w14:textId="77777777" w:rsidR="00AE5126" w:rsidRDefault="00AE51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751CF48" w14:textId="77777777" w:rsidR="00AE5126" w:rsidRDefault="00AE5126">
      <w:pPr>
        <w:rPr>
          <w:rFonts w:hint="eastAsia"/>
        </w:rPr>
      </w:pPr>
      <w:r>
        <w:rPr>
          <w:rFonts w:hint="eastAsia"/>
        </w:rPr>
        <w:t>社会各个领域的体现</w:t>
      </w:r>
    </w:p>
    <w:p w14:paraId="65CAD83F" w14:textId="77777777" w:rsidR="00AE5126" w:rsidRDefault="00AE5126">
      <w:pPr>
        <w:rPr>
          <w:rFonts w:hint="eastAsia"/>
        </w:rPr>
      </w:pPr>
      <w:r>
        <w:rPr>
          <w:rFonts w:hint="eastAsia"/>
        </w:rPr>
        <w:t>无论是在体育赛场上运动员们奋力冲刺的身影，还是科研工作者们不懈努力攻克难题的决心；无论是创业者们迎难而上的勇气，还是普通劳动者们日复一日辛勤工作的坚持，“奔向前方”的精神无处不在。这种精神不仅是个人成长道路上不可或缺的动力源泉，更是推动整个社会发展进步的重要力量。每一个人都可以成为自己生命旅程中的奔跑者，用实际行动诠释“Bēn xiàng qián fāng”的深刻内涵。</w:t>
      </w:r>
    </w:p>
    <w:p w14:paraId="1A492518" w14:textId="77777777" w:rsidR="00AE5126" w:rsidRDefault="00AE5126">
      <w:pPr>
        <w:rPr>
          <w:rFonts w:hint="eastAsia"/>
        </w:rPr>
      </w:pPr>
    </w:p>
    <w:p w14:paraId="1BBEC50D" w14:textId="77777777" w:rsidR="00AE5126" w:rsidRDefault="00AE51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2039B" w14:textId="77777777" w:rsidR="00AE5126" w:rsidRDefault="00AE5126">
      <w:pPr>
        <w:rPr>
          <w:rFonts w:hint="eastAsia"/>
        </w:rPr>
      </w:pPr>
      <w:r>
        <w:rPr>
          <w:rFonts w:hint="eastAsia"/>
        </w:rPr>
        <w:t>最后的总结</w:t>
      </w:r>
    </w:p>
    <w:p w14:paraId="1B26D8E1" w14:textId="77777777" w:rsidR="00AE5126" w:rsidRDefault="00AE5126">
      <w:pPr>
        <w:rPr>
          <w:rFonts w:hint="eastAsia"/>
        </w:rPr>
      </w:pPr>
      <w:r>
        <w:rPr>
          <w:rFonts w:hint="eastAsia"/>
        </w:rPr>
        <w:t>“Bēn xiàng qián fāng”，这简单的几个音节背后，蕴藏着中华民族深厚的文化底蕴和不屈不挠的精神品格。它是对未来的憧憬，是对理想的执着追求，更是每个人内心深处那份永不熄灭的热情。让我们带着这份力量，继续向着更加美好的明天大步迈进吧！</w:t>
      </w:r>
    </w:p>
    <w:p w14:paraId="0858094D" w14:textId="77777777" w:rsidR="00AE5126" w:rsidRDefault="00AE5126">
      <w:pPr>
        <w:rPr>
          <w:rFonts w:hint="eastAsia"/>
        </w:rPr>
      </w:pPr>
    </w:p>
    <w:p w14:paraId="4C76C1B4" w14:textId="77777777" w:rsidR="00AE5126" w:rsidRDefault="00AE51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E3D6AC" w14:textId="3469733D" w:rsidR="001444F9" w:rsidRDefault="001444F9"/>
    <w:sectPr w:rsidR="00144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4F9"/>
    <w:rsid w:val="001444F9"/>
    <w:rsid w:val="003F1193"/>
    <w:rsid w:val="00AE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E0AF1-7690-46F5-9652-8402B985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4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4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4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4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4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4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4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4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4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4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4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4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4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4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4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4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4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4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4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4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4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4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4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4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4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4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2025-06-01T14:24:00Z</dcterms:created>
  <dcterms:modified xsi:type="dcterms:W3CDTF">2025-06-01T14:24:00Z</dcterms:modified>
</cp:coreProperties>
</file>