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48D5" w14:textId="77777777" w:rsidR="00697AE8" w:rsidRDefault="00697AE8">
      <w:pPr>
        <w:rPr>
          <w:rFonts w:hint="eastAsia"/>
        </w:rPr>
      </w:pPr>
      <w:r>
        <w:rPr>
          <w:rFonts w:hint="eastAsia"/>
        </w:rPr>
        <w:t>奔上的拼音：Bēn Shàng</w:t>
      </w:r>
    </w:p>
    <w:p w14:paraId="1F6AA1F5" w14:textId="77777777" w:rsidR="00697AE8" w:rsidRDefault="00697AE8">
      <w:pPr>
        <w:rPr>
          <w:rFonts w:hint="eastAsia"/>
        </w:rPr>
      </w:pPr>
      <w:r>
        <w:rPr>
          <w:rFonts w:hint="eastAsia"/>
        </w:rPr>
        <w:t>“奔上”是一个中文词汇，其中“奔”的拼音是“bēn”，表示快速地跑、急行或向某个方向前进；而“上”的拼音为“shàng”，有上升、前进或者超越的意思。当这两个字组合在一起时，它们可以表达一种积极向上、不断追求进步的精神状态。</w:t>
      </w:r>
    </w:p>
    <w:p w14:paraId="5530422C" w14:textId="77777777" w:rsidR="00697AE8" w:rsidRDefault="00697AE8">
      <w:pPr>
        <w:rPr>
          <w:rFonts w:hint="eastAsia"/>
        </w:rPr>
      </w:pPr>
    </w:p>
    <w:p w14:paraId="17B41767" w14:textId="77777777" w:rsidR="00697AE8" w:rsidRDefault="00697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E243B" w14:textId="77777777" w:rsidR="00697AE8" w:rsidRDefault="00697AE8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256C4651" w14:textId="77777777" w:rsidR="00697AE8" w:rsidRDefault="00697AE8">
      <w:pPr>
        <w:rPr>
          <w:rFonts w:hint="eastAsia"/>
        </w:rPr>
      </w:pPr>
      <w:r>
        <w:rPr>
          <w:rFonts w:hint="eastAsia"/>
        </w:rPr>
        <w:t>在中国的文化中，“奔上”不仅仅是一个简单的动作描述，它还蕴含着深厚的文化意义。从古代的《易经》到现代的各种励志故事，人们总是向往着通过自身的努力去达到更高的目标。“奔上”象征着人们对美好未来的不懈追求，以及面对困难时不屈不挠的态度。在历史上，无数仁人志士以这种精神激励自己，在各自的领域内创造了辉煌成就。</w:t>
      </w:r>
    </w:p>
    <w:p w14:paraId="342D8418" w14:textId="77777777" w:rsidR="00697AE8" w:rsidRDefault="00697AE8">
      <w:pPr>
        <w:rPr>
          <w:rFonts w:hint="eastAsia"/>
        </w:rPr>
      </w:pPr>
    </w:p>
    <w:p w14:paraId="6ADFDFAB" w14:textId="77777777" w:rsidR="00697AE8" w:rsidRDefault="00697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3B613" w14:textId="77777777" w:rsidR="00697AE8" w:rsidRDefault="00697AE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909A61" w14:textId="77777777" w:rsidR="00697AE8" w:rsidRDefault="00697AE8">
      <w:pPr>
        <w:rPr>
          <w:rFonts w:hint="eastAsia"/>
        </w:rPr>
      </w:pPr>
      <w:r>
        <w:rPr>
          <w:rFonts w:hint="eastAsia"/>
        </w:rPr>
        <w:t>进入21世纪以来，“奔上”的概念被广泛应用于各个领域。无论是个人成长还是企业发展，都离不开“奔上”所代表的那种奋发图强的精神。比如，在体育赛事里，运动员们为了胜利而奋力拼搏；在科技创新方面，科研人员夜以继日地探索未知领域；还有那些创业者们，他们勇敢地迎接挑战，努力将梦想变为现实。可以说，“奔上”已经成为推动社会进步的重要动力之一。</w:t>
      </w:r>
    </w:p>
    <w:p w14:paraId="04B2FDA3" w14:textId="77777777" w:rsidR="00697AE8" w:rsidRDefault="00697AE8">
      <w:pPr>
        <w:rPr>
          <w:rFonts w:hint="eastAsia"/>
        </w:rPr>
      </w:pPr>
    </w:p>
    <w:p w14:paraId="136D94B3" w14:textId="77777777" w:rsidR="00697AE8" w:rsidRDefault="00697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3C108" w14:textId="77777777" w:rsidR="00697AE8" w:rsidRDefault="00697AE8">
      <w:pPr>
        <w:rPr>
          <w:rFonts w:hint="eastAsia"/>
        </w:rPr>
      </w:pPr>
      <w:r>
        <w:rPr>
          <w:rFonts w:hint="eastAsia"/>
        </w:rPr>
        <w:t>教育领域的重要性</w:t>
      </w:r>
    </w:p>
    <w:p w14:paraId="68E9D46A" w14:textId="77777777" w:rsidR="00697AE8" w:rsidRDefault="00697AE8">
      <w:pPr>
        <w:rPr>
          <w:rFonts w:hint="eastAsia"/>
        </w:rPr>
      </w:pPr>
      <w:r>
        <w:rPr>
          <w:rFonts w:hint="eastAsia"/>
        </w:rPr>
        <w:t>在教育领域，“奔上”的理念同样发挥着不可替代的作用。教师们鼓励学生们树立远大的理想，并教导他们如何克服学习道路上遇到的各种障碍。学校也会组织各种活动来培养学生的竞争意识和团队合作精神，使他们在未来能够更好地适应社会发展的需求。家长也应积极参与孩子的成长过程，给予必要的支持与指导，共同营造一个有利于孩子健康成长的良好环境。</w:t>
      </w:r>
    </w:p>
    <w:p w14:paraId="6859A7CD" w14:textId="77777777" w:rsidR="00697AE8" w:rsidRDefault="00697AE8">
      <w:pPr>
        <w:rPr>
          <w:rFonts w:hint="eastAsia"/>
        </w:rPr>
      </w:pPr>
    </w:p>
    <w:p w14:paraId="2AAC67B3" w14:textId="77777777" w:rsidR="00697AE8" w:rsidRDefault="00697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EC74D" w14:textId="77777777" w:rsidR="00697AE8" w:rsidRDefault="00697AE8">
      <w:pPr>
        <w:rPr>
          <w:rFonts w:hint="eastAsia"/>
        </w:rPr>
      </w:pPr>
      <w:r>
        <w:rPr>
          <w:rFonts w:hint="eastAsia"/>
        </w:rPr>
        <w:t>个人发展与自我提升</w:t>
      </w:r>
    </w:p>
    <w:p w14:paraId="5578F828" w14:textId="77777777" w:rsidR="00697AE8" w:rsidRDefault="00697AE8">
      <w:pPr>
        <w:rPr>
          <w:rFonts w:hint="eastAsia"/>
        </w:rPr>
      </w:pPr>
      <w:r>
        <w:rPr>
          <w:rFonts w:hint="eastAsia"/>
        </w:rPr>
        <w:t>对于每个人而言，“奔上”意味着不断地自我超越。这不仅体现在职业规划和个人技能的提高上，更重要的是要保持一颗积极乐观的心态。生活中难免会遇到挫折和失败，但只要我们坚持“奔上”的信念，就一定能够找到解决问题的方法。良好的人际关系也是实现个人价值不可或缺的因素。学会倾听他人意见、分享成功经验，可以让我们的生活更加丰富多彩。</w:t>
      </w:r>
    </w:p>
    <w:p w14:paraId="3035DCC3" w14:textId="77777777" w:rsidR="00697AE8" w:rsidRDefault="00697AE8">
      <w:pPr>
        <w:rPr>
          <w:rFonts w:hint="eastAsia"/>
        </w:rPr>
      </w:pPr>
    </w:p>
    <w:p w14:paraId="78B497AF" w14:textId="77777777" w:rsidR="00697AE8" w:rsidRDefault="00697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B2114" w14:textId="77777777" w:rsidR="00697AE8" w:rsidRDefault="00697AE8">
      <w:pPr>
        <w:rPr>
          <w:rFonts w:hint="eastAsia"/>
        </w:rPr>
      </w:pPr>
      <w:r>
        <w:rPr>
          <w:rFonts w:hint="eastAsia"/>
        </w:rPr>
        <w:t>最后的总结</w:t>
      </w:r>
    </w:p>
    <w:p w14:paraId="6A4E7822" w14:textId="77777777" w:rsidR="00697AE8" w:rsidRDefault="00697AE8">
      <w:pPr>
        <w:rPr>
          <w:rFonts w:hint="eastAsia"/>
        </w:rPr>
      </w:pPr>
      <w:r>
        <w:rPr>
          <w:rFonts w:hint="eastAsia"/>
        </w:rPr>
        <w:t>“奔上”不仅仅是一种行为方式，更是一种生活态度。它教会了我们要勇敢面对困难，勇于追梦，用实际行动诠释生命的意义。无论是在哪个时代背景下，“奔上”的精神都将永远激励着一代又一代的人向着光明前行。</w:t>
      </w:r>
    </w:p>
    <w:p w14:paraId="0AD89309" w14:textId="77777777" w:rsidR="00697AE8" w:rsidRDefault="00697AE8">
      <w:pPr>
        <w:rPr>
          <w:rFonts w:hint="eastAsia"/>
        </w:rPr>
      </w:pPr>
    </w:p>
    <w:p w14:paraId="18CF6CE2" w14:textId="77777777" w:rsidR="00697AE8" w:rsidRDefault="00697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D27BF" w14:textId="318D67AF" w:rsidR="009E101B" w:rsidRDefault="009E101B"/>
    <w:sectPr w:rsidR="009E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1B"/>
    <w:rsid w:val="003F1193"/>
    <w:rsid w:val="00697AE8"/>
    <w:rsid w:val="009E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D4288-2AB8-4D33-B0B5-02CE9D1D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