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3EB4" w14:textId="77777777" w:rsidR="00730794" w:rsidRDefault="00730794">
      <w:pPr>
        <w:rPr>
          <w:rFonts w:hint="eastAsia"/>
        </w:rPr>
      </w:pPr>
    </w:p>
    <w:p w14:paraId="711DF7F4" w14:textId="77777777" w:rsidR="00730794" w:rsidRDefault="00730794">
      <w:pPr>
        <w:rPr>
          <w:rFonts w:hint="eastAsia"/>
        </w:rPr>
      </w:pPr>
      <w:r>
        <w:rPr>
          <w:rFonts w:hint="eastAsia"/>
        </w:rPr>
        <w:t>夹子能拼出什么东西?</w:t>
      </w:r>
    </w:p>
    <w:p w14:paraId="0C68891C" w14:textId="77777777" w:rsidR="00730794" w:rsidRDefault="00730794">
      <w:pPr>
        <w:rPr>
          <w:rFonts w:hint="eastAsia"/>
        </w:rPr>
      </w:pPr>
      <w:r>
        <w:rPr>
          <w:rFonts w:hint="eastAsia"/>
        </w:rPr>
        <w:t>夹子，一种常见且实用的小工具，通常用于固定或夹紧物体。然而，当你开始探索其创造性的用途时，你会发现夹子能够拼凑出许多有趣的东西。从简易的艺术装置到复杂的结构模型，夹子的多功能性令人惊叹。</w:t>
      </w:r>
    </w:p>
    <w:p w14:paraId="1784B131" w14:textId="77777777" w:rsidR="00730794" w:rsidRDefault="00730794">
      <w:pPr>
        <w:rPr>
          <w:rFonts w:hint="eastAsia"/>
        </w:rPr>
      </w:pPr>
    </w:p>
    <w:p w14:paraId="68648762" w14:textId="77777777" w:rsidR="00730794" w:rsidRDefault="0073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42684" w14:textId="77777777" w:rsidR="00730794" w:rsidRDefault="00730794">
      <w:pPr>
        <w:rPr>
          <w:rFonts w:hint="eastAsia"/>
        </w:rPr>
      </w:pPr>
      <w:r>
        <w:rPr>
          <w:rFonts w:hint="eastAsia"/>
        </w:rPr>
        <w:t>艺术与装饰品</w:t>
      </w:r>
    </w:p>
    <w:p w14:paraId="3402FB49" w14:textId="77777777" w:rsidR="00730794" w:rsidRDefault="00730794">
      <w:pPr>
        <w:rPr>
          <w:rFonts w:hint="eastAsia"/>
        </w:rPr>
      </w:pPr>
      <w:r>
        <w:rPr>
          <w:rFonts w:hint="eastAsia"/>
        </w:rPr>
        <w:t>利用各种大小和颜色的夹子，可以制作出独特的艺术品和装饰品。例如，通过将彩色塑料夹子以特定的方式排列并固定在一个框架内，你可以创建出一幅色彩斑斓的抽象画。一些人喜欢用金属夹子来构建三维雕塑，这些雕塑不仅美观，还能在光线的作用下产生有趣的阴影效果。</w:t>
      </w:r>
    </w:p>
    <w:p w14:paraId="46CECDB6" w14:textId="77777777" w:rsidR="00730794" w:rsidRDefault="00730794">
      <w:pPr>
        <w:rPr>
          <w:rFonts w:hint="eastAsia"/>
        </w:rPr>
      </w:pPr>
    </w:p>
    <w:p w14:paraId="23BB1BD6" w14:textId="77777777" w:rsidR="00730794" w:rsidRDefault="0073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2D5CD" w14:textId="77777777" w:rsidR="00730794" w:rsidRDefault="00730794">
      <w:pPr>
        <w:rPr>
          <w:rFonts w:hint="eastAsia"/>
        </w:rPr>
      </w:pPr>
      <w:r>
        <w:rPr>
          <w:rFonts w:hint="eastAsia"/>
        </w:rPr>
        <w:t>家居用品</w:t>
      </w:r>
    </w:p>
    <w:p w14:paraId="6C35479B" w14:textId="77777777" w:rsidR="00730794" w:rsidRDefault="00730794">
      <w:pPr>
        <w:rPr>
          <w:rFonts w:hint="eastAsia"/>
        </w:rPr>
      </w:pPr>
      <w:r>
        <w:rPr>
          <w:rFonts w:hint="eastAsia"/>
        </w:rPr>
        <w:t>夹子还可以用来拼接出实用的家居物品。比如，使用多个小型夹子可以拼装一个杂志架或者书立。只需找到合适的角度并将夹子牢固地连接在一起，就能形成一个既坚固又美观的设计。同样，夹子也可以用来修复损坏的家具，如桌腿或椅子扶手，为旧物赋予新生。</w:t>
      </w:r>
    </w:p>
    <w:p w14:paraId="17347D3E" w14:textId="77777777" w:rsidR="00730794" w:rsidRDefault="00730794">
      <w:pPr>
        <w:rPr>
          <w:rFonts w:hint="eastAsia"/>
        </w:rPr>
      </w:pPr>
    </w:p>
    <w:p w14:paraId="73BE3FD4" w14:textId="77777777" w:rsidR="00730794" w:rsidRDefault="0073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A1BD0" w14:textId="77777777" w:rsidR="00730794" w:rsidRDefault="00730794">
      <w:pPr>
        <w:rPr>
          <w:rFonts w:hint="eastAsia"/>
        </w:rPr>
      </w:pPr>
      <w:r>
        <w:rPr>
          <w:rFonts w:hint="eastAsia"/>
        </w:rPr>
        <w:t>教育工具</w:t>
      </w:r>
    </w:p>
    <w:p w14:paraId="2704984B" w14:textId="77777777" w:rsidR="00730794" w:rsidRDefault="00730794">
      <w:pPr>
        <w:rPr>
          <w:rFonts w:hint="eastAsia"/>
        </w:rPr>
      </w:pPr>
      <w:r>
        <w:rPr>
          <w:rFonts w:hint="eastAsia"/>
        </w:rPr>
        <w:t>对于教育领域来说，夹子也是一种很好的教学辅助工具。教师可以用夹子构建几何形状的教学模型，帮助学生更好地理解数学概念。例如，通过组合不同长度的夹子来展示三角形、正方形等基本图形的特点。这种方法不仅提高了学习的趣味性，还促进了学生的动手能力和空间想象力的发展。</w:t>
      </w:r>
    </w:p>
    <w:p w14:paraId="71CF1609" w14:textId="77777777" w:rsidR="00730794" w:rsidRDefault="00730794">
      <w:pPr>
        <w:rPr>
          <w:rFonts w:hint="eastAsia"/>
        </w:rPr>
      </w:pPr>
    </w:p>
    <w:p w14:paraId="39954C60" w14:textId="77777777" w:rsidR="00730794" w:rsidRDefault="0073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5DC54" w14:textId="77777777" w:rsidR="00730794" w:rsidRDefault="00730794">
      <w:pPr>
        <w:rPr>
          <w:rFonts w:hint="eastAsia"/>
        </w:rPr>
      </w:pPr>
      <w:r>
        <w:rPr>
          <w:rFonts w:hint="eastAsia"/>
        </w:rPr>
        <w:t>临时家具与结构</w:t>
      </w:r>
    </w:p>
    <w:p w14:paraId="0E6BA8C1" w14:textId="77777777" w:rsidR="00730794" w:rsidRDefault="00730794">
      <w:pPr>
        <w:rPr>
          <w:rFonts w:hint="eastAsia"/>
        </w:rPr>
      </w:pPr>
      <w:r>
        <w:rPr>
          <w:rFonts w:hint="eastAsia"/>
        </w:rPr>
        <w:t>当需要快速搭建一个临时的家具或结构时，夹子也能派上用场。比如，在户外活动中，可以使用大量夹子来拼接一块遮阳布，从而搭建起一个简易的避雨棚。这种做法不需要任何特殊工具，只需要足够的夹子和创意，就可以轻松实现。而且，由于夹子易于拆卸和重组，这样的结构非常适合临时使用。</w:t>
      </w:r>
    </w:p>
    <w:p w14:paraId="4A65B4CE" w14:textId="77777777" w:rsidR="00730794" w:rsidRDefault="00730794">
      <w:pPr>
        <w:rPr>
          <w:rFonts w:hint="eastAsia"/>
        </w:rPr>
      </w:pPr>
    </w:p>
    <w:p w14:paraId="44F4150D" w14:textId="77777777" w:rsidR="00730794" w:rsidRDefault="0073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5F4A4" w14:textId="77777777" w:rsidR="00730794" w:rsidRDefault="00730794">
      <w:pPr>
        <w:rPr>
          <w:rFonts w:hint="eastAsia"/>
        </w:rPr>
      </w:pPr>
      <w:r>
        <w:rPr>
          <w:rFonts w:hint="eastAsia"/>
        </w:rPr>
        <w:t>最后的总结</w:t>
      </w:r>
    </w:p>
    <w:p w14:paraId="735DFEC7" w14:textId="77777777" w:rsidR="00730794" w:rsidRDefault="00730794">
      <w:pPr>
        <w:rPr>
          <w:rFonts w:hint="eastAsia"/>
        </w:rPr>
      </w:pPr>
      <w:r>
        <w:rPr>
          <w:rFonts w:hint="eastAsia"/>
        </w:rPr>
        <w:t>夹子不仅仅是一个简单的办公用品，它还是一个充满无限可能的创意元素。无论是作为艺术创作的一部分，还是作为一种解决实际问题的方法，夹子都能展现出其独特的价值。下次当你看到一个夹子时，不妨想一想它可以变成什么，也许你会开启一段全新的创造之旅。</w:t>
      </w:r>
    </w:p>
    <w:p w14:paraId="4E49A79C" w14:textId="77777777" w:rsidR="00730794" w:rsidRDefault="00730794">
      <w:pPr>
        <w:rPr>
          <w:rFonts w:hint="eastAsia"/>
        </w:rPr>
      </w:pPr>
    </w:p>
    <w:p w14:paraId="4A4695C7" w14:textId="77777777" w:rsidR="00730794" w:rsidRDefault="0073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CE59C" w14:textId="77777777" w:rsidR="00730794" w:rsidRDefault="00730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819D8" w14:textId="10ECCBA3" w:rsidR="00F509C5" w:rsidRDefault="00F509C5"/>
    <w:sectPr w:rsidR="00F50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C5"/>
    <w:rsid w:val="00730794"/>
    <w:rsid w:val="00E1153D"/>
    <w:rsid w:val="00F5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095ED-7669-4805-B499-E0FD5633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