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69C6" w14:textId="77777777" w:rsidR="00CE05AC" w:rsidRDefault="00CE05AC">
      <w:pPr>
        <w:rPr>
          <w:rFonts w:hint="eastAsia"/>
        </w:rPr>
      </w:pPr>
      <w:r>
        <w:rPr>
          <w:rFonts w:hint="eastAsia"/>
        </w:rPr>
        <w:t>夹在中间的拼音：汉语学习的独特桥梁</w:t>
      </w:r>
    </w:p>
    <w:p w14:paraId="678FD7F1" w14:textId="77777777" w:rsidR="00CE05AC" w:rsidRDefault="00CE05AC">
      <w:pPr>
        <w:rPr>
          <w:rFonts w:hint="eastAsia"/>
        </w:rPr>
      </w:pPr>
      <w:r>
        <w:rPr>
          <w:rFonts w:hint="eastAsia"/>
        </w:rPr>
        <w:t>在汉语学习的世界里，拼音扮演着一个独特而不可或缺的角色。它就像是连接汉字与发音之间的那座无形的桥，尤其是对于那些母语并非汉语的学习者来说，这座桥尤为关键。拼音，全称“汉语拼音”，是中华人民共和国成立后推行的一种为汉字注音的方法，它采用拉丁字母来标注汉字读音，让非汉语背景的人们可以更轻松地掌握这门古老语言的发音规则。</w:t>
      </w:r>
    </w:p>
    <w:p w14:paraId="307B9B7A" w14:textId="77777777" w:rsidR="00CE05AC" w:rsidRDefault="00CE05AC">
      <w:pPr>
        <w:rPr>
          <w:rFonts w:hint="eastAsia"/>
        </w:rPr>
      </w:pPr>
    </w:p>
    <w:p w14:paraId="0A465674" w14:textId="77777777" w:rsidR="00CE05AC" w:rsidRDefault="00CE0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4BBCD" w14:textId="77777777" w:rsidR="00CE05AC" w:rsidRDefault="00CE05AC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760ECEB2" w14:textId="77777777" w:rsidR="00CE05AC" w:rsidRDefault="00CE05AC">
      <w:pPr>
        <w:rPr>
          <w:rFonts w:hint="eastAsia"/>
        </w:rPr>
      </w:pPr>
      <w:r>
        <w:rPr>
          <w:rFonts w:hint="eastAsia"/>
        </w:rPr>
        <w:t>虽然拼音正式成为官方注音系统是在上世纪五十年代，但汉字的注音尝试可以追溯到很久以前。古代文人曾用反切法等方法为汉字注音，直到1958年，《汉语拼音方案》被正式公布，从此确立了汉语拼音作为标准的注音体系。这一方案不仅简化了汉字学习过程，而且促进了普通话的推广和普及，极大地推动了中国的教育发展和社会进步。</w:t>
      </w:r>
    </w:p>
    <w:p w14:paraId="2D1A78E1" w14:textId="77777777" w:rsidR="00CE05AC" w:rsidRDefault="00CE05AC">
      <w:pPr>
        <w:rPr>
          <w:rFonts w:hint="eastAsia"/>
        </w:rPr>
      </w:pPr>
    </w:p>
    <w:p w14:paraId="5D1FB089" w14:textId="77777777" w:rsidR="00CE05AC" w:rsidRDefault="00CE0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B638" w14:textId="77777777" w:rsidR="00CE05AC" w:rsidRDefault="00CE05AC">
      <w:pPr>
        <w:rPr>
          <w:rFonts w:hint="eastAsia"/>
        </w:rPr>
      </w:pPr>
      <w:r>
        <w:rPr>
          <w:rFonts w:hint="eastAsia"/>
        </w:rPr>
        <w:t>拼音的作用：不仅仅是发音指南</w:t>
      </w:r>
    </w:p>
    <w:p w14:paraId="15245421" w14:textId="77777777" w:rsidR="00CE05AC" w:rsidRDefault="00CE05AC">
      <w:pPr>
        <w:rPr>
          <w:rFonts w:hint="eastAsia"/>
        </w:rPr>
      </w:pPr>
      <w:r>
        <w:rPr>
          <w:rFonts w:hint="eastAsia"/>
        </w:rPr>
        <w:t>许多人认为拼音仅仅是为了帮助人们正确发音，但实际上它的作用远不止于此。拼音不仅是初学者入门汉语的敲门砖，也是儿童识字的重要工具；在计算机时代，拼音输入法成为了人们使用中文进行交流沟通的主要方式之一。它还用于汉语国际教育中，帮助世界各地的学生更好地理解和学习中文。</w:t>
      </w:r>
    </w:p>
    <w:p w14:paraId="29192EAD" w14:textId="77777777" w:rsidR="00CE05AC" w:rsidRDefault="00CE05AC">
      <w:pPr>
        <w:rPr>
          <w:rFonts w:hint="eastAsia"/>
        </w:rPr>
      </w:pPr>
    </w:p>
    <w:p w14:paraId="65B2D0BF" w14:textId="77777777" w:rsidR="00CE05AC" w:rsidRDefault="00CE0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67C7" w14:textId="77777777" w:rsidR="00CE05AC" w:rsidRDefault="00CE05AC">
      <w:pPr>
        <w:rPr>
          <w:rFonts w:hint="eastAsia"/>
        </w:rPr>
      </w:pPr>
      <w:r>
        <w:rPr>
          <w:rFonts w:hint="eastAsia"/>
        </w:rPr>
        <w:t>挑战与机遇：拼音在现代社会中的角色</w:t>
      </w:r>
    </w:p>
    <w:p w14:paraId="49BF1E93" w14:textId="77777777" w:rsidR="00CE05AC" w:rsidRDefault="00CE05AC">
      <w:pPr>
        <w:rPr>
          <w:rFonts w:hint="eastAsia"/>
        </w:rPr>
      </w:pPr>
      <w:r>
        <w:rPr>
          <w:rFonts w:hint="eastAsia"/>
        </w:rPr>
        <w:t>随着全球化进程加快以及信息技术的发展，汉语拼音面临着新的挑战与机遇。一方面，越来越多外国人开始对汉语产生兴趣，拼音作为学习汉语的第一步显得尤为重要；另一方面，由于方言的存在以及部分人忽视拼音教学，导致一些地区出现了拼音水平参差不齐的现象。面对这些问题，社会各界都在积极探索解决方案，比如加强学校教育中的拼音课程设置、开发更多有趣的拼音学习软件等。</w:t>
      </w:r>
    </w:p>
    <w:p w14:paraId="0528D509" w14:textId="77777777" w:rsidR="00CE05AC" w:rsidRDefault="00CE05AC">
      <w:pPr>
        <w:rPr>
          <w:rFonts w:hint="eastAsia"/>
        </w:rPr>
      </w:pPr>
    </w:p>
    <w:p w14:paraId="25220A1E" w14:textId="77777777" w:rsidR="00CE05AC" w:rsidRDefault="00CE0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FFA6A" w14:textId="77777777" w:rsidR="00CE05AC" w:rsidRDefault="00CE05AC">
      <w:pPr>
        <w:rPr>
          <w:rFonts w:hint="eastAsia"/>
        </w:rPr>
      </w:pPr>
      <w:r>
        <w:rPr>
          <w:rFonts w:hint="eastAsia"/>
        </w:rPr>
        <w:t>未来展望：拼音与汉语文化的传承与发展</w:t>
      </w:r>
    </w:p>
    <w:p w14:paraId="54E2560C" w14:textId="77777777" w:rsidR="00CE05AC" w:rsidRDefault="00CE05AC">
      <w:pPr>
        <w:rPr>
          <w:rFonts w:hint="eastAsia"/>
        </w:rPr>
      </w:pPr>
      <w:r>
        <w:rPr>
          <w:rFonts w:hint="eastAsia"/>
        </w:rPr>
        <w:t>在未来，拼音将继续发挥其作为汉语学习辅助工具的重要作用，并随着科技的进步不断创新和发展。通过互联网平台、移动应用程序等多种形式，拼音将更加贴近大众生活，成为传播中华文化的新媒介。我们也期待着更多创新的教学方法出现，使拼音能够更好地服务于汉语教育事业，促进中外文化交流互鉴，让世界更多地了解中国这个拥有悠久历史文明的伟大国家。</w:t>
      </w:r>
    </w:p>
    <w:p w14:paraId="0812A99D" w14:textId="77777777" w:rsidR="00CE05AC" w:rsidRDefault="00CE05AC">
      <w:pPr>
        <w:rPr>
          <w:rFonts w:hint="eastAsia"/>
        </w:rPr>
      </w:pPr>
    </w:p>
    <w:p w14:paraId="0BD87BB2" w14:textId="77777777" w:rsidR="00CE05AC" w:rsidRDefault="00CE0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2F506" w14:textId="4F019C5D" w:rsidR="00EA5855" w:rsidRDefault="00EA5855"/>
    <w:sectPr w:rsidR="00EA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55"/>
    <w:rsid w:val="00CE05AC"/>
    <w:rsid w:val="00E1153D"/>
    <w:rsid w:val="00E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22A8-FC2F-412E-83AE-D3110AFA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