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A3A7" w14:textId="77777777" w:rsidR="007531CB" w:rsidRDefault="007531CB">
      <w:pPr>
        <w:rPr>
          <w:rFonts w:hint="eastAsia"/>
        </w:rPr>
      </w:pPr>
      <w:r>
        <w:rPr>
          <w:rFonts w:hint="eastAsia"/>
        </w:rPr>
        <w:t>备这个字的拼音是什么</w:t>
      </w:r>
    </w:p>
    <w:p w14:paraId="604DF8C4" w14:textId="77777777" w:rsidR="007531CB" w:rsidRDefault="007531CB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"备"这个字也不例外，它不仅在日常生活中被广泛使用，而且在古代文献中也占据了一席之地。对于想要深入了解中文的人来说，理解每个字的发音是至关重要的一步。“备”字的拼音是什么呢？</w:t>
      </w:r>
    </w:p>
    <w:p w14:paraId="7594E8DC" w14:textId="77777777" w:rsidR="007531CB" w:rsidRDefault="007531CB">
      <w:pPr>
        <w:rPr>
          <w:rFonts w:hint="eastAsia"/>
        </w:rPr>
      </w:pPr>
    </w:p>
    <w:p w14:paraId="2628C469" w14:textId="77777777" w:rsidR="007531CB" w:rsidRDefault="0075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20F1" w14:textId="77777777" w:rsidR="007531CB" w:rsidRDefault="007531CB">
      <w:pPr>
        <w:rPr>
          <w:rFonts w:hint="eastAsia"/>
        </w:rPr>
      </w:pPr>
      <w:r>
        <w:rPr>
          <w:rFonts w:hint="eastAsia"/>
        </w:rPr>
        <w:t>“备”的拼音：bèi</w:t>
      </w:r>
    </w:p>
    <w:p w14:paraId="4387BA1D" w14:textId="77777777" w:rsidR="007531CB" w:rsidRDefault="007531CB">
      <w:pPr>
        <w:rPr>
          <w:rFonts w:hint="eastAsia"/>
        </w:rPr>
      </w:pPr>
      <w:r>
        <w:rPr>
          <w:rFonts w:hint="eastAsia"/>
        </w:rPr>
        <w:t>“备”字的拼音为“bèi”，属于去声（第四声）。拼音系统是现代汉语普通话的一种音标体系，用来标注汉字的读音。学习和掌握正确的拼音，可以帮助人们准确地发音，避免交流中的误解。对于非母语者来说，了解“备”这样的常用字的正确发音，是提高中文水平的重要途径。</w:t>
      </w:r>
    </w:p>
    <w:p w14:paraId="004FCA08" w14:textId="77777777" w:rsidR="007531CB" w:rsidRDefault="007531CB">
      <w:pPr>
        <w:rPr>
          <w:rFonts w:hint="eastAsia"/>
        </w:rPr>
      </w:pPr>
    </w:p>
    <w:p w14:paraId="59FD0154" w14:textId="77777777" w:rsidR="007531CB" w:rsidRDefault="0075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41F05" w14:textId="77777777" w:rsidR="007531CB" w:rsidRDefault="007531CB">
      <w:pPr>
        <w:rPr>
          <w:rFonts w:hint="eastAsia"/>
        </w:rPr>
      </w:pPr>
      <w:r>
        <w:rPr>
          <w:rFonts w:hint="eastAsia"/>
        </w:rPr>
        <w:t>“备”字的多种含义及其用法</w:t>
      </w:r>
    </w:p>
    <w:p w14:paraId="3E9F00A3" w14:textId="77777777" w:rsidR="007531CB" w:rsidRDefault="007531CB">
      <w:pPr>
        <w:rPr>
          <w:rFonts w:hint="eastAsia"/>
        </w:rPr>
      </w:pPr>
      <w:r>
        <w:rPr>
          <w:rFonts w:hint="eastAsia"/>
        </w:rPr>
        <w:t>除了其拼音外，“备”字还有着广泛的语义。它可以表示准备、具备、装备等意思，在不同的上下文中有着不同的解释。例如，在“有备无患”这句成语中，“备”指的是事先做好准备；而在“万事俱备，只欠东风”这句话里，则意味着一切条件都已经成熟，就差最后的关键因素。因此，理解“备”字的具体含义，对于正确使用该字至关重要。</w:t>
      </w:r>
    </w:p>
    <w:p w14:paraId="0D373E8E" w14:textId="77777777" w:rsidR="007531CB" w:rsidRDefault="007531CB">
      <w:pPr>
        <w:rPr>
          <w:rFonts w:hint="eastAsia"/>
        </w:rPr>
      </w:pPr>
    </w:p>
    <w:p w14:paraId="6E8400D3" w14:textId="77777777" w:rsidR="007531CB" w:rsidRDefault="0075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6DFCF" w14:textId="77777777" w:rsidR="007531CB" w:rsidRDefault="007531CB">
      <w:pPr>
        <w:rPr>
          <w:rFonts w:hint="eastAsia"/>
        </w:rPr>
      </w:pPr>
      <w:r>
        <w:rPr>
          <w:rFonts w:hint="eastAsia"/>
        </w:rPr>
        <w:t>从历史到现代：“备”字的演变</w:t>
      </w:r>
    </w:p>
    <w:p w14:paraId="56BA0A7D" w14:textId="77777777" w:rsidR="007531CB" w:rsidRDefault="007531CB">
      <w:pPr>
        <w:rPr>
          <w:rFonts w:hint="eastAsia"/>
        </w:rPr>
      </w:pPr>
      <w:r>
        <w:rPr>
          <w:rFonts w:hint="eastAsia"/>
        </w:rPr>
        <w:t>追溯历史，“备”字的形态和意义经历了漫长的发展过程。从甲骨文到篆书，再到今天的简化字，它的外观发生了显著变化。随着社会的进步和语言的变迁，“备”的用法和意义也在不断地丰富和发展。今天，我们可以在各种正式或非正式的场合看到“备”字的身影，如备忘录、备用、预备等词汇，都是现代汉语中不可或缺的一部分。</w:t>
      </w:r>
    </w:p>
    <w:p w14:paraId="0D2CE368" w14:textId="77777777" w:rsidR="007531CB" w:rsidRDefault="007531CB">
      <w:pPr>
        <w:rPr>
          <w:rFonts w:hint="eastAsia"/>
        </w:rPr>
      </w:pPr>
    </w:p>
    <w:p w14:paraId="033E90AA" w14:textId="77777777" w:rsidR="007531CB" w:rsidRDefault="0075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26E2" w14:textId="77777777" w:rsidR="007531CB" w:rsidRDefault="007531CB">
      <w:pPr>
        <w:rPr>
          <w:rFonts w:hint="eastAsia"/>
        </w:rPr>
      </w:pPr>
      <w:r>
        <w:rPr>
          <w:rFonts w:hint="eastAsia"/>
        </w:rPr>
        <w:t>最后的总结</w:t>
      </w:r>
    </w:p>
    <w:p w14:paraId="5FB7A1A5" w14:textId="77777777" w:rsidR="007531CB" w:rsidRDefault="007531CB">
      <w:pPr>
        <w:rPr>
          <w:rFonts w:hint="eastAsia"/>
        </w:rPr>
      </w:pPr>
      <w:r>
        <w:rPr>
          <w:rFonts w:hint="eastAsia"/>
        </w:rPr>
        <w:t>“备”字的拼音是“bèi”，并且它是一个具有多重含义的汉字，广泛应用于书面语和口语表达之中。通过了解“备”字的拼音及其多样的含义，我们可以更好地欣赏中文的魅力，并在实际应用中更加得心应手。无论是在学术研究还是日常生活对话，“备”字都是一个值得深入探讨的话题。</w:t>
      </w:r>
    </w:p>
    <w:p w14:paraId="64AA8EF2" w14:textId="77777777" w:rsidR="007531CB" w:rsidRDefault="007531CB">
      <w:pPr>
        <w:rPr>
          <w:rFonts w:hint="eastAsia"/>
        </w:rPr>
      </w:pPr>
    </w:p>
    <w:p w14:paraId="31FD8274" w14:textId="77777777" w:rsidR="007531CB" w:rsidRDefault="00753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1A00C" w14:textId="3022615A" w:rsidR="00C215E7" w:rsidRDefault="00C215E7"/>
    <w:sectPr w:rsidR="00C2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E7"/>
    <w:rsid w:val="003F1193"/>
    <w:rsid w:val="007531CB"/>
    <w:rsid w:val="00C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FB8DC-1917-4A9C-86CF-0E7D714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